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201729F4">
            <wp:simplePos x="0" y="0"/>
            <wp:positionH relativeFrom="rightMargin">
              <wp:posOffset>67310</wp:posOffset>
            </wp:positionH>
            <wp:positionV relativeFrom="paragraph">
              <wp:posOffset>1270</wp:posOffset>
            </wp:positionV>
            <wp:extent cx="548005" cy="829945"/>
            <wp:effectExtent l="0" t="0" r="4445" b="825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39237D43" w:rsidR="00A72F91" w:rsidRPr="00FA1859" w:rsidRDefault="00F033D4" w:rsidP="00A72F91">
      <w:pPr>
        <w:jc w:val="center"/>
        <w:rPr>
          <w:rFonts w:cstheme="minorHAnsi"/>
          <w:b/>
          <w:bCs/>
          <w:rtl/>
        </w:rPr>
      </w:pPr>
      <w:r w:rsidRPr="00FA1859">
        <w:rPr>
          <w:rFonts w:cstheme="minorHAnsi"/>
          <w:b/>
          <w:bCs/>
          <w:rtl/>
        </w:rPr>
        <w:t>فرم صورتجلس</w:t>
      </w:r>
      <w:r w:rsidR="00A72F91">
        <w:rPr>
          <w:rFonts w:cstheme="minorHAnsi" w:hint="cs"/>
          <w:b/>
          <w:bCs/>
          <w:rtl/>
        </w:rPr>
        <w:t>ه</w:t>
      </w:r>
      <w:r w:rsidR="00A72F91" w:rsidRPr="00FA1859">
        <w:rPr>
          <w:rFonts w:cstheme="minorHAnsi"/>
          <w:b/>
          <w:bCs/>
          <w:rtl/>
        </w:rPr>
        <w:t xml:space="preserve"> دفاع از </w:t>
      </w:r>
      <w:r w:rsidR="00C2738C" w:rsidRPr="00C2738C">
        <w:rPr>
          <w:rFonts w:cs="Calibri"/>
          <w:b/>
          <w:bCs/>
          <w:rtl/>
        </w:rPr>
        <w:t>رساله دکتر</w:t>
      </w:r>
      <w:r w:rsidR="00C2738C" w:rsidRPr="00C2738C">
        <w:rPr>
          <w:rFonts w:cs="Calibri" w:hint="cs"/>
          <w:b/>
          <w:bCs/>
          <w:rtl/>
        </w:rPr>
        <w:t>ی</w:t>
      </w:r>
    </w:p>
    <w:p w14:paraId="291118BF" w14:textId="6DB06FEB" w:rsidR="00A72F91" w:rsidRDefault="00C840C9" w:rsidP="00FA1859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6AC24AE0">
                <wp:simplePos x="0" y="0"/>
                <wp:positionH relativeFrom="margin">
                  <wp:posOffset>-657808</wp:posOffset>
                </wp:positionH>
                <wp:positionV relativeFrom="paragraph">
                  <wp:posOffset>78053</wp:posOffset>
                </wp:positionV>
                <wp:extent cx="7105650" cy="2299996"/>
                <wp:effectExtent l="0" t="0" r="19050" b="24130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29999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91883" w14:textId="77777777" w:rsidR="00441778" w:rsidRDefault="00C2738C" w:rsidP="00C2738C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با تلاوت آ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چند از کلام الله مج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 جلسه دفاع از رساله آقا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/خانم ....................................... با شماره 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="002536C8">
                              <w:rPr>
                                <w:rFonts w:cs="Calibri" w:hint="cs"/>
                                <w:rtl/>
                              </w:rPr>
                              <w:t>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4CEA63A2" w14:textId="77777777" w:rsidR="00441778" w:rsidRDefault="00C2738C" w:rsidP="00C2738C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رشته ....................................        گرا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ش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............................ </w:t>
                            </w:r>
                          </w:p>
                          <w:p w14:paraId="0FB42EF2" w14:textId="42A81123" w:rsidR="00DF6B0A" w:rsidRDefault="00C2738C" w:rsidP="00DF6B0A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با عنوان "</w:t>
                            </w:r>
                            <w:r w:rsidR="00DF6B0A"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" </w:t>
                            </w:r>
                          </w:p>
                          <w:p w14:paraId="535F9CC6" w14:textId="77777777" w:rsidR="00C840C9" w:rsidRDefault="00C2738C" w:rsidP="00DF6B0A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در تاريخ .............................  با حضور امضاکنندگان ذ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تشک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گرد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.</w:t>
                            </w:r>
                          </w:p>
                          <w:p w14:paraId="00118381" w14:textId="5F7BD75F" w:rsidR="00C2738C" w:rsidRPr="00DF6B0A" w:rsidRDefault="00C2738C" w:rsidP="00DF6B0A">
                            <w:pPr>
                              <w:spacing w:line="36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پس از بررس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ها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لازم ه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داوران رساله نامبرده را با نمره به عدد 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به حروف 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</w:t>
                            </w:r>
                            <w:r w:rsidR="00381B76">
                              <w:rPr>
                                <w:rFonts w:cs="Calibri" w:hint="cs"/>
                                <w:rtl/>
                              </w:rPr>
                              <w:t>.....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و با درجه </w:t>
                            </w:r>
                            <w:r w:rsidR="00EB74ED">
                              <w:rPr>
                                <w:rFonts w:cs="Calibri" w:hint="cs"/>
                                <w:rtl/>
                              </w:rPr>
                              <w:t>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مورد تا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قرار داد/ نداد.   </w:t>
                            </w:r>
                          </w:p>
                          <w:p w14:paraId="387C4131" w14:textId="3AEE8950" w:rsidR="00F033D4" w:rsidRPr="00FA1859" w:rsidRDefault="00C2738C" w:rsidP="00C2738C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ه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داوران اصالت مقالات مستخرج از رساله 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شان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را که نام تمام استادان راهنما و مشاور ذکر شده است را ن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ز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تا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کردند/ تا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نکردند.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887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51.8pt;margin-top:6.15pt;width:559.5pt;height:18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" fillcolor="white [3201]" strokecolor="black [3200]" strokeweight="1pt">
                <v:textbox>
                  <w:txbxContent>
                    <w:p w14:paraId="36B91883" w14:textId="77777777" w:rsidR="00441778" w:rsidRDefault="00C2738C" w:rsidP="00C2738C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با تلاوت آ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چند از کلام الله مج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 جلسه دفاع از رساله آقا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>/خانم ....................................... با شماره 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 w:rsidR="002536C8">
                        <w:rPr>
                          <w:rFonts w:cs="Calibri" w:hint="cs"/>
                          <w:rtl/>
                        </w:rPr>
                        <w:t>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4CEA63A2" w14:textId="77777777" w:rsidR="00441778" w:rsidRDefault="00C2738C" w:rsidP="00C2738C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رشته ....................................        گرا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ش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............................ </w:t>
                      </w:r>
                    </w:p>
                    <w:p w14:paraId="0FB42EF2" w14:textId="42A81123" w:rsidR="00DF6B0A" w:rsidRDefault="00C2738C" w:rsidP="00DF6B0A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با عنوان "</w:t>
                      </w:r>
                      <w:r w:rsidR="00DF6B0A"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...........................................................................................................................................................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" </w:t>
                      </w:r>
                    </w:p>
                    <w:p w14:paraId="535F9CC6" w14:textId="77777777" w:rsidR="00C840C9" w:rsidRDefault="00C2738C" w:rsidP="00DF6B0A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در تاريخ .............................  با حضور امضاکنندگان ذ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تشک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گرد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>.</w:t>
                      </w:r>
                    </w:p>
                    <w:p w14:paraId="00118381" w14:textId="5F7BD75F" w:rsidR="00C2738C" w:rsidRPr="00DF6B0A" w:rsidRDefault="00C2738C" w:rsidP="00DF6B0A">
                      <w:pPr>
                        <w:spacing w:line="36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 xml:space="preserve"> پس از بررس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ها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لازم ه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داوران رساله نامبرده را با نمره به عدد 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به حروف 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</w:t>
                      </w:r>
                      <w:r w:rsidR="00381B76">
                        <w:rPr>
                          <w:rFonts w:cs="Calibri" w:hint="cs"/>
                          <w:rtl/>
                        </w:rPr>
                        <w:t>.....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و با درجه </w:t>
                      </w:r>
                      <w:r w:rsidR="00EB74ED">
                        <w:rPr>
                          <w:rFonts w:cs="Calibri" w:hint="cs"/>
                          <w:rtl/>
                        </w:rPr>
                        <w:t>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مورد تا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قرار داد/ نداد.   </w:t>
                      </w:r>
                    </w:p>
                    <w:p w14:paraId="387C4131" w14:textId="3AEE8950" w:rsidR="00F033D4" w:rsidRPr="00FA1859" w:rsidRDefault="00C2738C" w:rsidP="00C2738C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C2738C">
                        <w:rPr>
                          <w:rFonts w:cs="Calibri" w:hint="eastAsia"/>
                          <w:rtl/>
                        </w:rPr>
                        <w:t>ه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داوران اصالت مقالات مستخرج از رساله 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شان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را که نام تمام استادان راهنما و مشاور ذکر شده است را ن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ز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تا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کردند/ تا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نکردند.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DF7D4" w14:textId="77777777" w:rsidR="0029694E" w:rsidRDefault="0029694E" w:rsidP="0064336D">
      <w:pPr>
        <w:rPr>
          <w:rFonts w:cstheme="minorHAnsi"/>
          <w:b/>
          <w:bCs/>
          <w:rtl/>
        </w:rPr>
      </w:pPr>
    </w:p>
    <w:p w14:paraId="650EBE1F" w14:textId="520F390F" w:rsidR="0029694E" w:rsidRDefault="0029694E">
      <w:pPr>
        <w:bidi w:val="0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CC6F2" wp14:editId="60D9C2BC">
                <wp:simplePos x="0" y="0"/>
                <wp:positionH relativeFrom="margin">
                  <wp:posOffset>-671804</wp:posOffset>
                </wp:positionH>
                <wp:positionV relativeFrom="paragraph">
                  <wp:posOffset>1871863</wp:posOffset>
                </wp:positionV>
                <wp:extent cx="7105650" cy="6270172"/>
                <wp:effectExtent l="0" t="0" r="19050" b="16510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6270172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441AA" w14:textId="77777777" w:rsidR="0029694E" w:rsidRPr="00B348CD" w:rsidRDefault="0029694E" w:rsidP="0029694E">
                            <w:pPr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C416F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هیات داوران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9"/>
                              <w:gridCol w:w="1943"/>
                              <w:gridCol w:w="1255"/>
                              <w:gridCol w:w="2439"/>
                              <w:gridCol w:w="1184"/>
                              <w:gridCol w:w="2197"/>
                            </w:tblGrid>
                            <w:tr w:rsidR="0029694E" w14:paraId="10FC881A" w14:textId="77777777" w:rsidTr="00242BC5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B2812C3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B64B45A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و نام خانوادگی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167E817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مرتبه علمی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A3F9CE2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سمت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57284D6" w14:textId="77777777" w:rsidR="0029694E" w:rsidRPr="00242BC5" w:rsidRDefault="0029694E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242BC5"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دانشگاه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55ECD73" w14:textId="6AA92A33" w:rsidR="0029694E" w:rsidRPr="00242BC5" w:rsidRDefault="009E0C29" w:rsidP="00B348C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امضا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9694E" w14:paraId="4956DE0F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42FE005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255F307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4FD2330B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4DFD1E96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راهنمای اول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028B486C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3466083D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3472C0D9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2491C463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0727C2C4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1B67808B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6CBB15D5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راهنمای دوم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60417534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4A3A2A3A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253B22E7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315D0D24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59CDDC6B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498DD38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60F7E583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مشاور اول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212CB0C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4A86822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405629F6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68B6B58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445E21E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6A478769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5522C7F2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814A9A">
                                    <w:rPr>
                                      <w:rFonts w:cs="Calibri"/>
                                      <w:rtl/>
                                      <w:lang w:bidi="ar-SA"/>
                                    </w:rPr>
                                    <w:t>داور خارج</w:t>
                                  </w:r>
                                  <w:r w:rsidRPr="00814A9A">
                                    <w:rPr>
                                      <w:rFonts w:cs="Calibri" w:hint="cs"/>
                                      <w:rtl/>
                                      <w:lang w:bidi="ar-SA"/>
                                    </w:rPr>
                                    <w:t>ی</w:t>
                                  </w:r>
                                  <w:r w:rsidRPr="00814A9A">
                                    <w:rPr>
                                      <w:rFonts w:cs="Calibri"/>
                                      <w:rtl/>
                                      <w:lang w:bidi="ar-SA"/>
                                    </w:rPr>
                                    <w:t xml:space="preserve"> (مدعو)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325D71F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45EA15E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00935165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4494984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13A3F5A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1413D12D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574C661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 xml:space="preserve">داور خارجی </w:t>
                                  </w:r>
                                  <w:r w:rsidRPr="000F2254">
                                    <w:rPr>
                                      <w:rFonts w:cs="Calibri"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3AE07E8" wp14:editId="66721A48">
                                        <wp:extent cx="125730" cy="125730"/>
                                        <wp:effectExtent l="0" t="0" r="7620" b="7620"/>
                                        <wp:docPr id="73556726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 xml:space="preserve"> داور داخلی </w:t>
                                  </w:r>
                                  <w:r w:rsidRPr="000F2254">
                                    <w:rPr>
                                      <w:rFonts w:cs="Calibri"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4267358A" wp14:editId="0C7DD2DE">
                                        <wp:extent cx="125730" cy="125730"/>
                                        <wp:effectExtent l="0" t="0" r="7620" b="7620"/>
                                        <wp:docPr id="1606343671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28F569C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69E7E6E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5D802D03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2EA638C1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39DC0C45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49CF9556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3BA0D35E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814A9A">
                                    <w:rPr>
                                      <w:rFonts w:cs="Calibri"/>
                                      <w:rtl/>
                                      <w:lang w:bidi="ar-SA"/>
                                    </w:rPr>
                                    <w:t>داور داخلي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23D98FCC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6C6E45F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694E" w14:paraId="55D72C82" w14:textId="77777777" w:rsidTr="000F2254">
                              <w:trPr>
                                <w:trHeight w:val="794"/>
                              </w:trPr>
                              <w:tc>
                                <w:tcPr>
                                  <w:tcW w:w="619" w:type="dxa"/>
                                  <w:vAlign w:val="center"/>
                                </w:tcPr>
                                <w:p w14:paraId="194BC327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vAlign w:val="center"/>
                                </w:tcPr>
                                <w:p w14:paraId="0A8A7AB3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vAlign w:val="center"/>
                                </w:tcPr>
                                <w:p w14:paraId="7D91DC19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9" w:type="dxa"/>
                                  <w:vAlign w:val="center"/>
                                </w:tcPr>
                                <w:p w14:paraId="5FB59853" w14:textId="77777777" w:rsidR="0029694E" w:rsidRPr="00702838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702838">
                                    <w:rPr>
                                      <w:rFonts w:cstheme="minorHAnsi"/>
                                      <w:sz w:val="20"/>
                                      <w:szCs w:val="20"/>
                                      <w:rtl/>
                                    </w:rPr>
                                    <w:t>نماينده تحصيلات تكميلي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center"/>
                                </w:tcPr>
                                <w:p w14:paraId="54A1A20F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vAlign w:val="center"/>
                                </w:tcPr>
                                <w:p w14:paraId="57D30798" w14:textId="77777777" w:rsidR="0029694E" w:rsidRDefault="0029694E" w:rsidP="00CB424E">
                                  <w:pPr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D34C59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35F3B11C" w14:textId="0377882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امضا</w:t>
                            </w:r>
                            <w:r w:rsidR="00A27548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ی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رئیس اداره آموزش دانشکده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60DE5C28" w14:textId="77777777" w:rsidR="0029694E" w:rsidRPr="002E7549" w:rsidRDefault="0029694E" w:rsidP="0029694E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4D825454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1BEA06A4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7C0D792C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BEE84A5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78638AED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1DD58FE6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4FE3051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46904B06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89AF67B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5BEE833B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82D5143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D936795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0AF99CB8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24FDED4D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3C856E20" w14:textId="77777777" w:rsidR="0029694E" w:rsidRDefault="0029694E" w:rsidP="002969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امضا رئیس اداره آموزش دانشکده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65DEA295" w14:textId="77777777" w:rsidR="0029694E" w:rsidRPr="002E7549" w:rsidRDefault="0029694E" w:rsidP="0029694E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2910099E" w14:textId="77777777" w:rsidR="0029694E" w:rsidRPr="002E7549" w:rsidRDefault="0029694E" w:rsidP="0029694E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74DC3EB" w14:textId="77777777" w:rsidR="0029694E" w:rsidRPr="002E7549" w:rsidRDefault="0029694E" w:rsidP="0029694E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2D620030" w14:textId="77777777" w:rsidR="0029694E" w:rsidRDefault="0029694E" w:rsidP="002969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C6F2" id="Flowchart: Alternate Process 4" o:spid="_x0000_s1027" type="#_x0000_t176" style="position:absolute;margin-left:-52.9pt;margin-top:147.4pt;width:559.5pt;height:493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" fillcolor="white [3201]" strokecolor="black [3200]" strokeweight="1pt">
                <v:textbox>
                  <w:txbxContent>
                    <w:p w14:paraId="731441AA" w14:textId="77777777" w:rsidR="0029694E" w:rsidRPr="00B348CD" w:rsidRDefault="0029694E" w:rsidP="0029694E">
                      <w:pPr>
                        <w:spacing w:line="36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C416F">
                        <w:rPr>
                          <w:rFonts w:cs="B Nazanin" w:hint="cs"/>
                          <w:b/>
                          <w:bCs/>
                          <w:rtl/>
                        </w:rPr>
                        <w:t>هیات داوران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175" w:type="dxa"/>
                        <w:tblLook w:val="04A0" w:firstRow="1" w:lastRow="0" w:firstColumn="1" w:lastColumn="0" w:noHBand="0" w:noVBand="1"/>
                      </w:tblPr>
                      <w:tblGrid>
                        <w:gridCol w:w="639"/>
                        <w:gridCol w:w="1943"/>
                        <w:gridCol w:w="1255"/>
                        <w:gridCol w:w="2439"/>
                        <w:gridCol w:w="1184"/>
                        <w:gridCol w:w="2197"/>
                      </w:tblGrid>
                      <w:tr w:rsidR="0029694E" w14:paraId="10FC881A" w14:textId="77777777" w:rsidTr="00242BC5">
                        <w:trPr>
                          <w:trHeight w:val="794"/>
                        </w:trPr>
                        <w:tc>
                          <w:tcPr>
                            <w:tcW w:w="61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B2812C3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19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B64B45A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نام و نام خانوادگی</w:t>
                            </w:r>
                          </w:p>
                        </w:tc>
                        <w:tc>
                          <w:tcPr>
                            <w:tcW w:w="125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167E817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مرتبه علمی</w:t>
                            </w:r>
                          </w:p>
                        </w:tc>
                        <w:tc>
                          <w:tcPr>
                            <w:tcW w:w="243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A3F9CE2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سمت</w:t>
                            </w:r>
                          </w:p>
                        </w:tc>
                        <w:tc>
                          <w:tcPr>
                            <w:tcW w:w="1184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57284D6" w14:textId="77777777" w:rsidR="0029694E" w:rsidRPr="00242BC5" w:rsidRDefault="0029694E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242BC5"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نام دانشگاه</w:t>
                            </w:r>
                          </w:p>
                        </w:tc>
                        <w:tc>
                          <w:tcPr>
                            <w:tcW w:w="219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55ECD73" w14:textId="6AA92A33" w:rsidR="0029694E" w:rsidRPr="00242BC5" w:rsidRDefault="009E0C29" w:rsidP="00B348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ar-SA"/>
                              </w:rPr>
                              <w:t>امضا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9694E" w14:paraId="4956DE0F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42FE005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255F307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4FD2330B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4DFD1E96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راهنمای اول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028B486C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3466083D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3472C0D9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2491C463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0727C2C4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1B67808B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6CBB15D5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راهنمای دوم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60417534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4A3A2A3A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253B22E7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315D0D24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59CDDC6B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498DD38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60F7E583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مشاور اول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212CB0C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4A86822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405629F6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68B6B58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445E21E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6A478769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5522C7F2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814A9A">
                              <w:rPr>
                                <w:rFonts w:cs="Calibri"/>
                                <w:rtl/>
                                <w:lang w:bidi="ar-SA"/>
                              </w:rPr>
                              <w:t>داور خارج</w:t>
                            </w:r>
                            <w:r w:rsidRPr="00814A9A">
                              <w:rPr>
                                <w:rFonts w:cs="Calibri" w:hint="cs"/>
                                <w:rtl/>
                                <w:lang w:bidi="ar-SA"/>
                              </w:rPr>
                              <w:t>ی</w:t>
                            </w:r>
                            <w:r w:rsidRPr="00814A9A">
                              <w:rPr>
                                <w:rFonts w:cs="Calibri"/>
                                <w:rtl/>
                                <w:lang w:bidi="ar-SA"/>
                              </w:rPr>
                              <w:t xml:space="preserve"> (مدعو)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325D71F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45EA15E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00935165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4494984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13A3F5A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1413D12D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574C661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داور خارجی </w:t>
                            </w:r>
                            <w:r w:rsidRPr="000F2254">
                              <w:rPr>
                                <w:rFonts w:cs="Calibri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3AE07E8" wp14:editId="66721A48">
                                  <wp:extent cx="125730" cy="125730"/>
                                  <wp:effectExtent l="0" t="0" r="7620" b="7620"/>
                                  <wp:docPr id="73556726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داور داخلی </w:t>
                            </w:r>
                            <w:r w:rsidRPr="000F2254">
                              <w:rPr>
                                <w:rFonts w:cs="Calibri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267358A" wp14:editId="0C7DD2DE">
                                  <wp:extent cx="125730" cy="125730"/>
                                  <wp:effectExtent l="0" t="0" r="7620" b="7620"/>
                                  <wp:docPr id="160634367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28F569C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69E7E6E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5D802D03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2EA638C1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39DC0C45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49CF9556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3BA0D35E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814A9A">
                              <w:rPr>
                                <w:rFonts w:cs="Calibri"/>
                                <w:rtl/>
                                <w:lang w:bidi="ar-SA"/>
                              </w:rPr>
                              <w:t>داور داخلي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23D98FCC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6C6E45F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694E" w14:paraId="55D72C82" w14:textId="77777777" w:rsidTr="000F2254">
                        <w:trPr>
                          <w:trHeight w:val="794"/>
                        </w:trPr>
                        <w:tc>
                          <w:tcPr>
                            <w:tcW w:w="619" w:type="dxa"/>
                            <w:vAlign w:val="center"/>
                          </w:tcPr>
                          <w:p w14:paraId="194BC327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43" w:type="dxa"/>
                            <w:vAlign w:val="center"/>
                          </w:tcPr>
                          <w:p w14:paraId="0A8A7AB3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vAlign w:val="center"/>
                          </w:tcPr>
                          <w:p w14:paraId="7D91DC19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439" w:type="dxa"/>
                            <w:vAlign w:val="center"/>
                          </w:tcPr>
                          <w:p w14:paraId="5FB59853" w14:textId="77777777" w:rsidR="0029694E" w:rsidRPr="00702838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702838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نماينده تحصيلات تكميلي</w:t>
                            </w:r>
                          </w:p>
                        </w:tc>
                        <w:tc>
                          <w:tcPr>
                            <w:tcW w:w="1184" w:type="dxa"/>
                            <w:vAlign w:val="center"/>
                          </w:tcPr>
                          <w:p w14:paraId="54A1A20F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vAlign w:val="center"/>
                          </w:tcPr>
                          <w:p w14:paraId="57D30798" w14:textId="77777777" w:rsidR="0029694E" w:rsidRDefault="0029694E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14:paraId="3AD34C59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35F3B11C" w14:textId="0377882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امضای  مدیر گروه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>امضا</w:t>
                      </w:r>
                      <w:r w:rsidR="00A27548">
                        <w:rPr>
                          <w:rFonts w:cstheme="minorHAnsi" w:hint="cs"/>
                          <w:rtl/>
                          <w:lang w:bidi="ar-SA"/>
                        </w:rPr>
                        <w:t>ی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رئیس اداره آموزش دانشکده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60DE5C28" w14:textId="77777777" w:rsidR="0029694E" w:rsidRPr="002E7549" w:rsidRDefault="0029694E" w:rsidP="0029694E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مهر دانشکده   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4D825454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1BEA06A4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7C0D792C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BEE84A5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78638AED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1DD58FE6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4FE3051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46904B06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89AF67B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5BEE833B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82D5143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D936795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0AF99CB8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24FDED4D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3C856E20" w14:textId="77777777" w:rsidR="0029694E" w:rsidRDefault="0029694E" w:rsidP="002969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امضای  مدیر گروه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امضا رئیس اداره آموزش دانشکده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65DEA295" w14:textId="77777777" w:rsidR="0029694E" w:rsidRPr="002E7549" w:rsidRDefault="0029694E" w:rsidP="0029694E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مهر دانشکده   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2910099E" w14:textId="77777777" w:rsidR="0029694E" w:rsidRPr="002E7549" w:rsidRDefault="0029694E" w:rsidP="0029694E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74DC3EB" w14:textId="77777777" w:rsidR="0029694E" w:rsidRPr="002E7549" w:rsidRDefault="0029694E" w:rsidP="0029694E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</w:p>
                    <w:p w14:paraId="2D620030" w14:textId="77777777" w:rsidR="0029694E" w:rsidRDefault="0029694E" w:rsidP="0029694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bCs/>
          <w:rtl/>
        </w:rPr>
        <w:br w:type="page"/>
      </w:r>
    </w:p>
    <w:p w14:paraId="0A5423EA" w14:textId="74A3C917" w:rsidR="001F3989" w:rsidRDefault="0032233E" w:rsidP="001F3989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E1759F" wp14:editId="1CC0ADE5">
            <wp:simplePos x="0" y="0"/>
            <wp:positionH relativeFrom="rightMargin">
              <wp:posOffset>120015</wp:posOffset>
            </wp:positionH>
            <wp:positionV relativeFrom="paragraph">
              <wp:posOffset>201930</wp:posOffset>
            </wp:positionV>
            <wp:extent cx="514350" cy="778510"/>
            <wp:effectExtent l="0" t="0" r="0" b="2540"/>
            <wp:wrapSquare wrapText="bothSides"/>
            <wp:docPr id="1995792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AF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7E45C2A" wp14:editId="55ABA8B3">
            <wp:simplePos x="0" y="0"/>
            <wp:positionH relativeFrom="column">
              <wp:posOffset>2683471</wp:posOffset>
            </wp:positionH>
            <wp:positionV relativeFrom="paragraph">
              <wp:posOffset>7620</wp:posOffset>
            </wp:positionV>
            <wp:extent cx="600075" cy="476250"/>
            <wp:effectExtent l="0" t="0" r="0" b="0"/>
            <wp:wrapNone/>
            <wp:docPr id="1774643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70E0" w14:textId="7BE95F3B" w:rsidR="001F3989" w:rsidRDefault="001F3989" w:rsidP="001F3989">
      <w:pPr>
        <w:jc w:val="center"/>
        <w:rPr>
          <w:rFonts w:cstheme="minorHAnsi"/>
          <w:b/>
          <w:bCs/>
        </w:rPr>
      </w:pPr>
    </w:p>
    <w:p w14:paraId="66854CA3" w14:textId="7C92B44E" w:rsidR="00A72F91" w:rsidRDefault="006A76AF" w:rsidP="006A76AF">
      <w:pPr>
        <w:jc w:val="center"/>
        <w:rPr>
          <w:rFonts w:cs="Calibri"/>
          <w:b/>
          <w:bCs/>
          <w:rtl/>
        </w:rPr>
      </w:pPr>
      <w:r w:rsidRPr="006A76AF">
        <w:rPr>
          <w:rFonts w:cs="Calibri"/>
          <w:b/>
          <w:bCs/>
          <w:rtl/>
        </w:rPr>
        <w:t>برگه ارزش</w:t>
      </w:r>
      <w:r w:rsidRPr="006A76AF">
        <w:rPr>
          <w:rFonts w:cs="Calibri" w:hint="cs"/>
          <w:b/>
          <w:bCs/>
          <w:rtl/>
        </w:rPr>
        <w:t>ی</w:t>
      </w:r>
      <w:r w:rsidRPr="006A76AF">
        <w:rPr>
          <w:rFonts w:cs="Calibri" w:hint="eastAsia"/>
          <w:b/>
          <w:bCs/>
          <w:rtl/>
        </w:rPr>
        <w:t>اب</w:t>
      </w:r>
      <w:r w:rsidRPr="006A76AF">
        <w:rPr>
          <w:rFonts w:cs="Calibri" w:hint="cs"/>
          <w:b/>
          <w:bCs/>
          <w:rtl/>
        </w:rPr>
        <w:t>ی</w:t>
      </w:r>
      <w:r w:rsidRPr="006A76AF">
        <w:rPr>
          <w:rFonts w:cs="Calibri"/>
          <w:b/>
          <w:bCs/>
          <w:rtl/>
        </w:rPr>
        <w:t xml:space="preserve"> رساله دکتر</w:t>
      </w:r>
      <w:r w:rsidRPr="006A76AF">
        <w:rPr>
          <w:rFonts w:cs="Calibri" w:hint="cs"/>
          <w:b/>
          <w:bCs/>
          <w:rtl/>
        </w:rPr>
        <w:t>ی</w:t>
      </w:r>
    </w:p>
    <w:p w14:paraId="7803F810" w14:textId="048D71D8" w:rsidR="00065BB3" w:rsidRDefault="004302EE" w:rsidP="006A76AF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B298D8" wp14:editId="70816485">
                <wp:simplePos x="0" y="0"/>
                <wp:positionH relativeFrom="margin">
                  <wp:posOffset>-489857</wp:posOffset>
                </wp:positionH>
                <wp:positionV relativeFrom="paragraph">
                  <wp:posOffset>5583114</wp:posOffset>
                </wp:positionV>
                <wp:extent cx="7082297" cy="3163078"/>
                <wp:effectExtent l="0" t="0" r="23495" b="18415"/>
                <wp:wrapNone/>
                <wp:docPr id="96321840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297" cy="3163078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FDAF" w14:textId="2D0AE7DE" w:rsidR="00C6124A" w:rsidRDefault="00C6124A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6124A">
                              <w:rPr>
                                <w:rFonts w:cs="Calibri"/>
                                <w:rtl/>
                              </w:rPr>
                              <w:t>جلسه دفاع با حضور ه</w:t>
                            </w:r>
                            <w:r w:rsidRPr="00C6124A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6124A">
                              <w:rPr>
                                <w:rFonts w:cs="Calibri" w:hint="eastAsia"/>
                                <w:rtl/>
                              </w:rPr>
                              <w:t>ات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 xml:space="preserve"> داوران تشک</w:t>
                            </w:r>
                            <w:r w:rsidRPr="00C6124A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6124A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 xml:space="preserve"> و با اخذ نمره</w:t>
                            </w:r>
                            <w:r w:rsidR="001D5310">
                              <w:rPr>
                                <w:rFonts w:cs="Calibri" w:hint="cs"/>
                                <w:rtl/>
                              </w:rPr>
                              <w:t>....................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>به حروف</w:t>
                            </w:r>
                            <w:r w:rsidR="001D5310">
                              <w:rPr>
                                <w:rFonts w:cs="Calibri" w:hint="cs"/>
                                <w:rtl/>
                              </w:rPr>
                              <w:t>...................................</w:t>
                            </w:r>
                            <w:r w:rsidRPr="00C6124A">
                              <w:rPr>
                                <w:rFonts w:cs="Calibri"/>
                                <w:rtl/>
                              </w:rPr>
                              <w:t xml:space="preserve">                       </w:t>
                            </w:r>
                          </w:p>
                          <w:p w14:paraId="33608B95" w14:textId="4A9BDE50" w:rsidR="00C6124A" w:rsidRPr="004302EE" w:rsidRDefault="00C6124A" w:rsidP="004302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بدون اصلاحات پذ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رفته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شد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 xml:space="preserve"> </w:t>
                            </w:r>
                            <w:r w:rsidRPr="00B51086">
                              <w:rPr>
                                <w:rFonts w:cs="B Nazanin" w:hint="cs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.</w:t>
                            </w:r>
                          </w:p>
                          <w:p w14:paraId="274FC2A8" w14:textId="6BD57FA1" w:rsidR="00C6124A" w:rsidRPr="004302EE" w:rsidRDefault="00C6124A" w:rsidP="004302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با اصلاحات پذ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رفته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شد </w:t>
                            </w:r>
                            <w:r w:rsidR="008D25A0" w:rsidRPr="00B51086">
                              <w:rPr>
                                <w:rFonts w:cs="B Nazanin" w:hint="cs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.(دانشجو موظف است تا تار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خ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..................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.  ( حداکثر تا 3ماه بعد از تار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خ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دفاع)  رساله اصلاح شده خود را به </w:t>
                            </w:r>
                            <w:r w:rsidR="009E0C29">
                              <w:rPr>
                                <w:rFonts w:cs="Calibri"/>
                                <w:rtl/>
                              </w:rPr>
                              <w:t>تأیید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استاد راهنما </w:t>
                            </w:r>
                            <w:r w:rsidRPr="00B51086">
                              <w:rPr>
                                <w:rFonts w:cs="B Nazanin" w:hint="cs"/>
                              </w:rPr>
                              <w:sym w:font="Wingdings" w:char="F0A1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 مشاور  </w:t>
                            </w:r>
                            <w:r w:rsidRPr="00B51086">
                              <w:rPr>
                                <w:rFonts w:cs="B Nazanin" w:hint="cs"/>
                              </w:rPr>
                              <w:sym w:font="Wingdings" w:char="F0A1"/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 xml:space="preserve"> 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>داور</w:t>
                            </w:r>
                            <w:r w:rsidRPr="00B51086">
                              <w:rPr>
                                <w:rFonts w:cs="B Nazanin" w:hint="cs"/>
                              </w:rPr>
                              <w:sym w:font="Wingdings" w:char="F0A1"/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(نام و  نام خانوادگ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داور : ..........................................................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)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رسانده و به گروه آموزش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تحو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دهد.</w:t>
                            </w:r>
                          </w:p>
                          <w:p w14:paraId="64B242EB" w14:textId="6DAC332F" w:rsidR="008D25A0" w:rsidRPr="004302EE" w:rsidRDefault="008D25A0" w:rsidP="004302EE">
                            <w:pPr>
                              <w:pStyle w:val="ListParagraph"/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گزارش نما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پس از اصلاحات :</w:t>
                            </w:r>
                            <w:r w:rsidR="00624BED"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25E8EB04" w14:textId="20BC65BC" w:rsidR="008D25A0" w:rsidRPr="004302EE" w:rsidRDefault="008D25A0" w:rsidP="004302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مردود شناخته شد 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Pr="00B51086">
                              <w:rPr>
                                <w:rFonts w:cs="B Nazanin" w:hint="cs"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4302EE">
                              <w:rPr>
                                <w:rFonts w:cs="B Nazanin" w:hint="cs"/>
                                <w:rtl/>
                              </w:rPr>
                              <w:t>.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 xml:space="preserve"> 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>گزارش نما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D10EBD" w:rsidRPr="004302EE">
                              <w:rPr>
                                <w:rFonts w:cs="Calibri"/>
                                <w:rtl/>
                              </w:rPr>
                              <w:t xml:space="preserve"> پس از دفاع</w:t>
                            </w:r>
                            <w:r w:rsidR="00D10EBD" w:rsidRPr="004302EE">
                              <w:rPr>
                                <w:rFonts w:cs="Calibri" w:hint="cs"/>
                                <w:rtl/>
                              </w:rPr>
                              <w:t>:</w:t>
                            </w:r>
                          </w:p>
                          <w:p w14:paraId="19824BF1" w14:textId="73A315CA" w:rsidR="00D10EBD" w:rsidRDefault="00D10EBD" w:rsidP="004302EE">
                            <w:pPr>
                              <w:pStyle w:val="ListParagraph"/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4302EE">
                              <w:rPr>
                                <w:rFonts w:cs="Calibri"/>
                                <w:rtl/>
                              </w:rPr>
                              <w:t>گزارش نما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پس از اصلاحات :</w:t>
                            </w:r>
                            <w:r w:rsidR="00624BED"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  <w:r w:rsidRPr="004302EE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37BF09B3" w14:textId="77777777" w:rsidR="0012368C" w:rsidRPr="004302EE" w:rsidRDefault="0012368C" w:rsidP="004302EE">
                            <w:pPr>
                              <w:pStyle w:val="ListParagraph"/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</w:p>
                          <w:p w14:paraId="52F02DA9" w14:textId="7044629D" w:rsidR="0012368C" w:rsidRDefault="0012368C" w:rsidP="00A27548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</w:t>
                            </w:r>
                            <w:r w:rsidR="00A27548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ی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مدیر گروه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امضا</w:t>
                            </w:r>
                            <w:r w:rsidR="00A27548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ی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رئیس اداره آموزش دانشکده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</w:t>
                            </w:r>
                            <w:r w:rsidR="00A27548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ی </w:t>
                            </w:r>
                            <w:r w:rsidR="00C71CB7" w:rsidRPr="004302EE">
                              <w:rPr>
                                <w:rFonts w:cs="Calibri"/>
                                <w:rtl/>
                              </w:rPr>
                              <w:t>نما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C71CB7" w:rsidRPr="004302EE">
                              <w:rPr>
                                <w:rFonts w:cs="Calibri" w:hint="eastAsia"/>
                                <w:rtl/>
                              </w:rPr>
                              <w:t>نده</w:t>
                            </w:r>
                            <w:r w:rsidR="00C71CB7" w:rsidRPr="004302EE">
                              <w:rPr>
                                <w:rFonts w:cs="Calibri"/>
                                <w:rtl/>
                              </w:rPr>
                              <w:t xml:space="preserve"> تحص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C71CB7" w:rsidRPr="004302EE">
                              <w:rPr>
                                <w:rFonts w:cs="Calibri" w:hint="eastAsia"/>
                                <w:rtl/>
                              </w:rPr>
                              <w:t>لات</w:t>
                            </w:r>
                            <w:r w:rsidR="00C71CB7" w:rsidRPr="004302EE">
                              <w:rPr>
                                <w:rFonts w:cs="Calibri"/>
                                <w:rtl/>
                              </w:rPr>
                              <w:t xml:space="preserve"> تکم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="00C71CB7" w:rsidRPr="004302EE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="00C71CB7" w:rsidRPr="004302EE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</w:p>
                          <w:p w14:paraId="3A102C5A" w14:textId="44FBA62E" w:rsidR="00D10EBD" w:rsidRPr="00294B75" w:rsidRDefault="0012368C" w:rsidP="0012368C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                                                            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مهر دانشکده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98D8" id="_x0000_s1028" type="#_x0000_t176" style="position:absolute;left:0;text-align:left;margin-left:-38.55pt;margin-top:439.6pt;width:557.65pt;height:249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" fillcolor="white [3201]" strokecolor="black [3200]" strokeweight="1pt">
                <v:textbox>
                  <w:txbxContent>
                    <w:p w14:paraId="7891FDAF" w14:textId="2D0AE7DE" w:rsidR="00C6124A" w:rsidRDefault="00C6124A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6124A">
                        <w:rPr>
                          <w:rFonts w:cs="Calibri"/>
                          <w:rtl/>
                        </w:rPr>
                        <w:t>جلسه دفاع با حضور ه</w:t>
                      </w:r>
                      <w:r w:rsidRPr="00C6124A">
                        <w:rPr>
                          <w:rFonts w:cs="Calibri" w:hint="cs"/>
                          <w:rtl/>
                        </w:rPr>
                        <w:t>ی</w:t>
                      </w:r>
                      <w:r w:rsidRPr="00C6124A">
                        <w:rPr>
                          <w:rFonts w:cs="Calibri" w:hint="eastAsia"/>
                          <w:rtl/>
                        </w:rPr>
                        <w:t>ات</w:t>
                      </w:r>
                      <w:r w:rsidRPr="00C6124A">
                        <w:rPr>
                          <w:rFonts w:cs="Calibri"/>
                          <w:rtl/>
                        </w:rPr>
                        <w:t xml:space="preserve"> داوران تشک</w:t>
                      </w:r>
                      <w:r w:rsidRPr="00C6124A">
                        <w:rPr>
                          <w:rFonts w:cs="Calibri" w:hint="cs"/>
                          <w:rtl/>
                        </w:rPr>
                        <w:t>ی</w:t>
                      </w:r>
                      <w:r w:rsidRPr="00C6124A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6124A">
                        <w:rPr>
                          <w:rFonts w:cs="Calibri"/>
                          <w:rtl/>
                        </w:rPr>
                        <w:t xml:space="preserve"> و با اخذ نمره</w:t>
                      </w:r>
                      <w:r w:rsidR="001D5310">
                        <w:rPr>
                          <w:rFonts w:cs="Calibri" w:hint="cs"/>
                          <w:rtl/>
                        </w:rPr>
                        <w:t>....................</w:t>
                      </w:r>
                      <w:r w:rsidRPr="00C6124A">
                        <w:rPr>
                          <w:rFonts w:cs="Calibri"/>
                          <w:rtl/>
                        </w:rPr>
                        <w:t>به حروف</w:t>
                      </w:r>
                      <w:r w:rsidR="001D5310">
                        <w:rPr>
                          <w:rFonts w:cs="Calibri" w:hint="cs"/>
                          <w:rtl/>
                        </w:rPr>
                        <w:t>...................................</w:t>
                      </w:r>
                      <w:r w:rsidRPr="00C6124A">
                        <w:rPr>
                          <w:rFonts w:cs="Calibri"/>
                          <w:rtl/>
                        </w:rPr>
                        <w:t xml:space="preserve">                       </w:t>
                      </w:r>
                    </w:p>
                    <w:p w14:paraId="33608B95" w14:textId="4A9BDE50" w:rsidR="00C6124A" w:rsidRPr="004302EE" w:rsidRDefault="00C6124A" w:rsidP="004302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بدون اصلاحات پذ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رفته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شد</w:t>
                      </w:r>
                      <w:r w:rsidRPr="004302EE">
                        <w:rPr>
                          <w:rFonts w:cs="Calibri" w:hint="cs"/>
                          <w:rtl/>
                        </w:rPr>
                        <w:t xml:space="preserve"> </w:t>
                      </w:r>
                      <w:r w:rsidRPr="00B51086">
                        <w:rPr>
                          <w:rFonts w:cs="B Nazanin" w:hint="cs"/>
                          <w:sz w:val="28"/>
                          <w:szCs w:val="28"/>
                        </w:rPr>
                        <w:sym w:font="Wingdings" w:char="F06F"/>
                      </w:r>
                      <w:r w:rsidRPr="004302EE">
                        <w:rPr>
                          <w:rFonts w:cs="Calibri"/>
                          <w:rtl/>
                        </w:rPr>
                        <w:t>.</w:t>
                      </w:r>
                    </w:p>
                    <w:p w14:paraId="274FC2A8" w14:textId="6BD57FA1" w:rsidR="00C6124A" w:rsidRPr="004302EE" w:rsidRDefault="00C6124A" w:rsidP="004302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با اصلاحات پذ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رفته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شد </w:t>
                      </w:r>
                      <w:r w:rsidR="008D25A0" w:rsidRPr="00B51086">
                        <w:rPr>
                          <w:rFonts w:cs="B Nazanin" w:hint="cs"/>
                          <w:sz w:val="28"/>
                          <w:szCs w:val="28"/>
                        </w:rPr>
                        <w:sym w:font="Wingdings" w:char="F06F"/>
                      </w:r>
                      <w:r w:rsidRPr="004302EE">
                        <w:rPr>
                          <w:rFonts w:cs="Calibri"/>
                          <w:rtl/>
                        </w:rPr>
                        <w:t>.(دانشجو موظف است تا تار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خ</w:t>
                      </w:r>
                      <w:r w:rsidRPr="004302EE">
                        <w:rPr>
                          <w:rFonts w:cs="Calibri" w:hint="cs"/>
                          <w:rtl/>
                        </w:rPr>
                        <w:t>..................</w:t>
                      </w:r>
                      <w:r w:rsidRPr="004302EE">
                        <w:rPr>
                          <w:rFonts w:cs="Calibri"/>
                          <w:rtl/>
                        </w:rPr>
                        <w:t>.  ( حداکثر تا 3ماه بعد از تار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خ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دفاع)  رساله اصلاح شده خود را به </w:t>
                      </w:r>
                      <w:r w:rsidR="009E0C29">
                        <w:rPr>
                          <w:rFonts w:cs="Calibri"/>
                          <w:rtl/>
                        </w:rPr>
                        <w:t>تأیید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استاد راهنما </w:t>
                      </w:r>
                      <w:r w:rsidRPr="00B51086">
                        <w:rPr>
                          <w:rFonts w:cs="B Nazanin" w:hint="cs"/>
                        </w:rPr>
                        <w:sym w:font="Wingdings" w:char="F0A1"/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 مشاور  </w:t>
                      </w:r>
                      <w:r w:rsidRPr="00B51086">
                        <w:rPr>
                          <w:rFonts w:cs="B Nazanin" w:hint="cs"/>
                        </w:rPr>
                        <w:sym w:font="Wingdings" w:char="F0A1"/>
                      </w:r>
                      <w:r w:rsidRPr="004302EE">
                        <w:rPr>
                          <w:rFonts w:cs="Calibri" w:hint="cs"/>
                          <w:rtl/>
                        </w:rPr>
                        <w:t xml:space="preserve"> </w:t>
                      </w:r>
                      <w:r w:rsidRPr="004302EE">
                        <w:rPr>
                          <w:rFonts w:cs="Calibri"/>
                          <w:rtl/>
                        </w:rPr>
                        <w:t>داور</w:t>
                      </w:r>
                      <w:r w:rsidRPr="00B51086">
                        <w:rPr>
                          <w:rFonts w:cs="B Nazanin" w:hint="cs"/>
                        </w:rPr>
                        <w:sym w:font="Wingdings" w:char="F0A1"/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(نام و  نام خانوادگ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داور : ..........................................................</w:t>
                      </w:r>
                      <w:r w:rsidRPr="004302EE">
                        <w:rPr>
                          <w:rFonts w:cs="Calibri" w:hint="cs"/>
                          <w:rtl/>
                        </w:rPr>
                        <w:t>)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رسانده و به گروه آموزش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تحو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دهد.</w:t>
                      </w:r>
                    </w:p>
                    <w:p w14:paraId="64B242EB" w14:textId="6DAC332F" w:rsidR="008D25A0" w:rsidRPr="004302EE" w:rsidRDefault="008D25A0" w:rsidP="004302EE">
                      <w:pPr>
                        <w:pStyle w:val="ListParagraph"/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گزارش نما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پس از اصلاحات :</w:t>
                      </w:r>
                      <w:r w:rsidR="00624BED"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</w:t>
                      </w:r>
                    </w:p>
                    <w:p w14:paraId="25E8EB04" w14:textId="20BC65BC" w:rsidR="008D25A0" w:rsidRPr="004302EE" w:rsidRDefault="008D25A0" w:rsidP="004302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مردود شناخته شد 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</w:t>
                      </w:r>
                      <w:r w:rsidRPr="00B51086">
                        <w:rPr>
                          <w:rFonts w:cs="B Nazanin" w:hint="cs"/>
                          <w:sz w:val="28"/>
                          <w:szCs w:val="28"/>
                        </w:rPr>
                        <w:sym w:font="Wingdings" w:char="F06F"/>
                      </w:r>
                      <w:r w:rsidRPr="004302EE">
                        <w:rPr>
                          <w:rFonts w:cs="B Nazanin" w:hint="cs"/>
                          <w:rtl/>
                        </w:rPr>
                        <w:t>.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 xml:space="preserve"> 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>گزارش نما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D10EBD" w:rsidRPr="004302EE">
                        <w:rPr>
                          <w:rFonts w:cs="Calibri"/>
                          <w:rtl/>
                        </w:rPr>
                        <w:t xml:space="preserve"> پس از دفاع</w:t>
                      </w:r>
                      <w:r w:rsidR="00D10EBD" w:rsidRPr="004302EE">
                        <w:rPr>
                          <w:rFonts w:cs="Calibri" w:hint="cs"/>
                          <w:rtl/>
                        </w:rPr>
                        <w:t>:</w:t>
                      </w:r>
                    </w:p>
                    <w:p w14:paraId="19824BF1" w14:textId="73A315CA" w:rsidR="00D10EBD" w:rsidRDefault="00D10EBD" w:rsidP="004302EE">
                      <w:pPr>
                        <w:pStyle w:val="ListParagraph"/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4302EE">
                        <w:rPr>
                          <w:rFonts w:cs="Calibri"/>
                          <w:rtl/>
                        </w:rPr>
                        <w:t>گزارش نما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پس از اصلاحات :</w:t>
                      </w:r>
                      <w:r w:rsidR="00624BED"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</w:t>
                      </w:r>
                      <w:r w:rsidRPr="004302EE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37BF09B3" w14:textId="77777777" w:rsidR="0012368C" w:rsidRPr="004302EE" w:rsidRDefault="0012368C" w:rsidP="004302EE">
                      <w:pPr>
                        <w:pStyle w:val="ListParagraph"/>
                        <w:spacing w:line="240" w:lineRule="auto"/>
                        <w:rPr>
                          <w:rFonts w:cs="Calibri"/>
                          <w:rtl/>
                        </w:rPr>
                      </w:pPr>
                    </w:p>
                    <w:p w14:paraId="52F02DA9" w14:textId="7044629D" w:rsidR="0012368C" w:rsidRDefault="0012368C" w:rsidP="00A27548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امضا</w:t>
                      </w:r>
                      <w:r w:rsidR="00A27548">
                        <w:rPr>
                          <w:rFonts w:cstheme="minorHAnsi" w:hint="cs"/>
                          <w:rtl/>
                          <w:lang w:bidi="ar-SA"/>
                        </w:rPr>
                        <w:t>ی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مدیر گروه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>امضا</w:t>
                      </w:r>
                      <w:r w:rsidR="00A27548">
                        <w:rPr>
                          <w:rFonts w:cstheme="minorHAnsi" w:hint="cs"/>
                          <w:rtl/>
                          <w:lang w:bidi="ar-SA"/>
                        </w:rPr>
                        <w:t>ی</w:t>
                      </w: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رئیس اداره آموزش دانشکده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امضا</w:t>
                      </w:r>
                      <w:r w:rsidR="00A27548">
                        <w:rPr>
                          <w:rFonts w:cstheme="minorHAnsi" w:hint="cs"/>
                          <w:rtl/>
                          <w:lang w:bidi="ar-SA"/>
                        </w:rPr>
                        <w:t xml:space="preserve">ی </w:t>
                      </w:r>
                      <w:r w:rsidR="00C71CB7" w:rsidRPr="004302EE">
                        <w:rPr>
                          <w:rFonts w:cs="Calibri"/>
                          <w:rtl/>
                        </w:rPr>
                        <w:t>نما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C71CB7" w:rsidRPr="004302EE">
                        <w:rPr>
                          <w:rFonts w:cs="Calibri" w:hint="eastAsia"/>
                          <w:rtl/>
                        </w:rPr>
                        <w:t>نده</w:t>
                      </w:r>
                      <w:r w:rsidR="00C71CB7" w:rsidRPr="004302EE">
                        <w:rPr>
                          <w:rFonts w:cs="Calibri"/>
                          <w:rtl/>
                        </w:rPr>
                        <w:t xml:space="preserve"> تحص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C71CB7" w:rsidRPr="004302EE">
                        <w:rPr>
                          <w:rFonts w:cs="Calibri" w:hint="eastAsia"/>
                          <w:rtl/>
                        </w:rPr>
                        <w:t>لات</w:t>
                      </w:r>
                      <w:r w:rsidR="00C71CB7" w:rsidRPr="004302EE">
                        <w:rPr>
                          <w:rFonts w:cs="Calibri"/>
                          <w:rtl/>
                        </w:rPr>
                        <w:t xml:space="preserve"> تکم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  <w:r w:rsidR="00C71CB7" w:rsidRPr="004302EE">
                        <w:rPr>
                          <w:rFonts w:cs="Calibri" w:hint="eastAsia"/>
                          <w:rtl/>
                        </w:rPr>
                        <w:t>ل</w:t>
                      </w:r>
                      <w:r w:rsidR="00C71CB7" w:rsidRPr="004302EE">
                        <w:rPr>
                          <w:rFonts w:cs="Calibri" w:hint="cs"/>
                          <w:rtl/>
                        </w:rPr>
                        <w:t>ی</w:t>
                      </w:r>
                    </w:p>
                    <w:p w14:paraId="3A102C5A" w14:textId="44FBA62E" w:rsidR="00D10EBD" w:rsidRPr="00294B75" w:rsidRDefault="0012368C" w:rsidP="0012368C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                                                            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>مهر دانشکده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6B766" wp14:editId="1A95A6D4">
                <wp:simplePos x="0" y="0"/>
                <wp:positionH relativeFrom="margin">
                  <wp:posOffset>-540969</wp:posOffset>
                </wp:positionH>
                <wp:positionV relativeFrom="paragraph">
                  <wp:posOffset>2606299</wp:posOffset>
                </wp:positionV>
                <wp:extent cx="7082297" cy="2855167"/>
                <wp:effectExtent l="0" t="0" r="23495" b="21590"/>
                <wp:wrapNone/>
                <wp:docPr id="185455869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297" cy="2855167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988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80"/>
                              <w:gridCol w:w="4590"/>
                              <w:gridCol w:w="992"/>
                              <w:gridCol w:w="1276"/>
                              <w:gridCol w:w="1942"/>
                            </w:tblGrid>
                            <w:tr w:rsidR="00230D70" w:rsidRPr="00230D70" w14:paraId="37609A88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5670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A2FE5BF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IPT.Nazanin" w:eastAsia="Times New Roman" w:hAnsi="IPT.Nazani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معيارهاي ارزشيابي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9D9D9"/>
                                  <w:vAlign w:val="center"/>
                                </w:tcPr>
                                <w:p w14:paraId="6A8D795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حداكثر نمره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D9D9D9"/>
                                  <w:vAlign w:val="center"/>
                                </w:tcPr>
                                <w:p w14:paraId="5076191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نمره كسب شده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  <w:shd w:val="clear" w:color="auto" w:fill="D9D9D9"/>
                                  <w:vAlign w:val="center"/>
                                </w:tcPr>
                                <w:p w14:paraId="5DAC55B3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IPT.Nazanin" w:eastAsia="Times New Roman" w:hAnsi="IPT.Nazanin" w:cs="B Nazani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:rsidR="00230D70" w:rsidRPr="00230D70" w14:paraId="648E1D07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0151978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 نگارش</w:t>
                                  </w:r>
                                </w:p>
                              </w:tc>
                              <w:tc>
                                <w:tcPr>
                                  <w:tcW w:w="459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47EBDB4" w14:textId="515AA28B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انسجام در تنظيم و تدوين مطالب،‌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حسن نگارش و رعايت دستورالعمل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vAlign w:val="center"/>
                                </w:tcPr>
                                <w:p w14:paraId="5D406334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14:paraId="0A2AA04E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 w:val="restart"/>
                                  <w:vAlign w:val="center"/>
                                </w:tcPr>
                                <w:p w14:paraId="20547EB8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60D4B6FE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AFC7A9F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F900E1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 تصاوير، اشكال و منحني هاي استفاده شده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5A3666C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9CF6E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8B9F41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043803C5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5B7D1C6B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  <w:p w14:paraId="69B80F28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</w:t>
                                  </w:r>
                                </w:p>
                                <w:p w14:paraId="552A6D03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علمي</w:t>
                                  </w:r>
                                </w:p>
                                <w:p w14:paraId="57A4F31D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6E0F965E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بررسي تاريخچه موضوع و بيان سابقه پژوهش در موضوع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vAlign w:val="center"/>
                                </w:tcPr>
                                <w:p w14:paraId="6708977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14:paraId="4FA8CD02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 w:val="restart"/>
                                  <w:vAlign w:val="center"/>
                                </w:tcPr>
                                <w:p w14:paraId="19CDB8D2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407AF697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73F547DF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23D335C4" w14:textId="1D1A7E72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ابتكار و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نوآوري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78C26E8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56161D9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2979CB5A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450A72D5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4852CFDA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2BFCC599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ارزش علمي و يا كاربردي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1B354B89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669F8F26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1243907B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35A13FA4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3CE43F67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1B612D15" w14:textId="71CFF0ED" w:rsidR="00230D70" w:rsidRPr="00230D70" w:rsidRDefault="00230D70" w:rsidP="009E0C2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استفاده از منابع و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م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آ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خذ به لحاظ كم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ّ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ي و كيفي (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به روز بودن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7A0B5039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1F11937E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00541B2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718771D2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0613461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2C744AC7" w14:textId="77777777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 نظرات و پيشنهادات براي ادامه تحقيق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04658226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453E94B7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0CDC1111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308CD44B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74266B6A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كيفيت</w:t>
                                  </w:r>
                                </w:p>
                                <w:p w14:paraId="00F3B188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ارائه</w:t>
                                  </w: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1FEE50CD" w14:textId="23181E02" w:rsidR="00230D70" w:rsidRPr="00230D70" w:rsidRDefault="00230D70" w:rsidP="00D5376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تسلط به موضوع و توانايي در پاسخگويي به سئوالات در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جلسه دفاع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  <w:vAlign w:val="center"/>
                                </w:tcPr>
                                <w:p w14:paraId="149E8A44" w14:textId="77777777" w:rsidR="00230D70" w:rsidRPr="00230D70" w:rsidRDefault="00230D70" w:rsidP="00230D70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14:paraId="212AFDC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 w:val="restart"/>
                                  <w:vAlign w:val="center"/>
                                </w:tcPr>
                                <w:p w14:paraId="095582F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63584627" w14:textId="77777777" w:rsidTr="00C7631B">
                              <w:trPr>
                                <w:cantSplit/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25B90BB0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0" w:type="dxa"/>
                                  <w:vAlign w:val="center"/>
                                </w:tcPr>
                                <w:p w14:paraId="4702373E" w14:textId="502C7CD4" w:rsidR="00230D70" w:rsidRPr="00230D70" w:rsidRDefault="00230D70" w:rsidP="009E0C2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نحوه ارائه (رعايت زمان، تنظيم موضوع، كيفيت تصاویر و ...</w:t>
                                  </w:r>
                                  <w:r w:rsidR="009E0C29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)</w:t>
                                  </w: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vAlign w:val="center"/>
                                </w:tcPr>
                                <w:p w14:paraId="3B0E0E9E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</w:tcPr>
                                <w:p w14:paraId="25539153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Merge/>
                                  <w:vAlign w:val="center"/>
                                </w:tcPr>
                                <w:p w14:paraId="11FAF366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230D70" w:rsidRPr="00230D70" w14:paraId="7C157FA2" w14:textId="77777777" w:rsidTr="00C7631B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5670" w:type="dxa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C88258D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نمره رساله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E1574D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 w:rsidRPr="00230D70">
                                    <w:rPr>
                                      <w:rFonts w:ascii="Times New Roman" w:eastAsia="Times New Roman" w:hAnsi="Times New Roman" w:cs="B Nazanin" w:hint="c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rtl/>
                                      <w14:ligatures w14:val="none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382FC45B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vAlign w:val="center"/>
                                </w:tcPr>
                                <w:p w14:paraId="1B8C9AA5" w14:textId="77777777" w:rsidR="00230D70" w:rsidRPr="00230D70" w:rsidRDefault="00230D70" w:rsidP="00230D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B Nazanin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8B0162" w14:textId="4EA31FC7" w:rsidR="00230D70" w:rsidRPr="00294B75" w:rsidRDefault="00F02725" w:rsidP="00294B75">
                            <w:pPr>
                              <w:spacing w:line="360" w:lineRule="auto"/>
                              <w:rPr>
                                <w:rFonts w:cs="Calibri"/>
                              </w:rPr>
                            </w:pP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درجه معادل کسب شده: (از 19تا 20 عالي</w:t>
                            </w:r>
                            <w:r w:rsidRPr="00294B75">
                              <w:rPr>
                                <w:rFonts w:ascii="Times New Roman" w:eastAsia="Times New Roman" w:hAnsi="Times New Roman" w:cs="Nazanin"/>
                                <w:kern w:val="0"/>
                                <w:lang w:bidi="ar-SA"/>
                                <w14:ligatures w14:val="none"/>
                              </w:rPr>
                              <w:t xml:space="preserve"> 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از18تا 99/18بسيار خوب خوب 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از 16تا 99/17خوب 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 کمتر از 16 مردود</w:t>
                            </w:r>
                            <w:r w:rsidRPr="00294B75">
                              <w:rPr>
                                <w:rFonts w:ascii="Times New Roman" w:eastAsia="Times New Roman" w:hAnsi="Times New Roman" w:cs="Nazanin" w:hint="cs"/>
                                <w:kern w:val="0"/>
                                <w:lang w:bidi="ar-SA"/>
                                <w14:ligatures w14:val="none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B766" id="_x0000_s1029" type="#_x0000_t176" style="position:absolute;left:0;text-align:left;margin-left:-42.6pt;margin-top:205.2pt;width:557.65pt;height:224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" fillcolor="white [3201]" strokecolor="black [3200]" strokeweight="1pt">
                <v:textbox>
                  <w:txbxContent>
                    <w:tbl>
                      <w:tblPr>
                        <w:bidiVisual/>
                        <w:tblW w:w="988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80"/>
                        <w:gridCol w:w="4590"/>
                        <w:gridCol w:w="992"/>
                        <w:gridCol w:w="1276"/>
                        <w:gridCol w:w="1942"/>
                      </w:tblGrid>
                      <w:tr w:rsidR="00230D70" w:rsidRPr="00230D70" w14:paraId="37609A88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5670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A2FE5BF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IPT.Nazanin" w:eastAsia="Times New Roman" w:hAnsi="IPT.Nazani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معيارهاي ارزشيابي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D9D9D9"/>
                            <w:vAlign w:val="center"/>
                          </w:tcPr>
                          <w:p w14:paraId="6A8D795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حداكثر نمره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D9D9D9"/>
                            <w:vAlign w:val="center"/>
                          </w:tcPr>
                          <w:p w14:paraId="5076191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نمره كسب شده</w:t>
                            </w:r>
                          </w:p>
                        </w:tc>
                        <w:tc>
                          <w:tcPr>
                            <w:tcW w:w="1942" w:type="dxa"/>
                            <w:shd w:val="clear" w:color="auto" w:fill="D9D9D9"/>
                            <w:vAlign w:val="center"/>
                          </w:tcPr>
                          <w:p w14:paraId="5DAC55B3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IPT.Nazanin" w:eastAsia="Times New Roman" w:hAnsi="IPT.Nazanin" w:cs="B Nazani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ملاحظات</w:t>
                            </w:r>
                          </w:p>
                        </w:tc>
                      </w:tr>
                      <w:tr w:rsidR="00230D70" w:rsidRPr="00230D70" w14:paraId="648E1D07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10151978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 نگارش</w:t>
                            </w:r>
                          </w:p>
                        </w:tc>
                        <w:tc>
                          <w:tcPr>
                            <w:tcW w:w="4590" w:type="dxa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47EBDB4" w14:textId="515AA28B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انسجام در تنظيم و تدوين مطالب،‌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حسن نگارش و رعايت دستورالعمل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vAlign w:val="center"/>
                          </w:tcPr>
                          <w:p w14:paraId="5D406334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14:paraId="0A2AA04E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 w:val="restart"/>
                            <w:vAlign w:val="center"/>
                          </w:tcPr>
                          <w:p w14:paraId="20547EB8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60D4B6FE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AFC7A9F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2F900E1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 تصاوير، اشكال و منحني هاي استفاده شده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5A3666C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89CF6E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8B9F41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043803C5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 w:val="restart"/>
                            <w:shd w:val="clear" w:color="auto" w:fill="D9D9D9"/>
                            <w:vAlign w:val="center"/>
                          </w:tcPr>
                          <w:p w14:paraId="5B7D1C6B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  <w:p w14:paraId="69B80F28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</w:t>
                            </w:r>
                          </w:p>
                          <w:p w14:paraId="552A6D03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علمي</w:t>
                            </w:r>
                          </w:p>
                          <w:p w14:paraId="57A4F31D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6E0F965E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بررسي تاريخچه موضوع و بيان سابقه پژوهش در موضوع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vAlign w:val="center"/>
                          </w:tcPr>
                          <w:p w14:paraId="6708977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14:paraId="4FA8CD02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 w:val="restart"/>
                            <w:vAlign w:val="center"/>
                          </w:tcPr>
                          <w:p w14:paraId="19CDB8D2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407AF697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73F547DF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23D335C4" w14:textId="1D1A7E72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ابتكار و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نوآوري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78C26E8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56161D9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2979CB5A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450A72D5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4852CFDA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2BFCC599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ارزش علمي و يا كاربردي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1B354B89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669F8F26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1243907B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35A13FA4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3CE43F67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1B612D15" w14:textId="71CFF0ED" w:rsidR="00230D70" w:rsidRPr="00230D70" w:rsidRDefault="00230D70" w:rsidP="009E0C2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استفاده از منابع و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م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آ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خذ به لحاظ كم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ّ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ي و كيفي (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به روز بودن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7A0B5039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1F11937E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00541B2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718771D2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0613461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2C744AC7" w14:textId="77777777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 نظرات و پيشنهادات براي ادامه تحقيق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04658226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453E94B7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0CDC1111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308CD44B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 w:val="restart"/>
                            <w:shd w:val="clear" w:color="auto" w:fill="D9D9D9"/>
                            <w:vAlign w:val="center"/>
                          </w:tcPr>
                          <w:p w14:paraId="74266B6A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كيفيت</w:t>
                            </w:r>
                          </w:p>
                          <w:p w14:paraId="00F3B188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ارائه</w:t>
                            </w: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1FEE50CD" w14:textId="23181E02" w:rsidR="00230D70" w:rsidRPr="00230D70" w:rsidRDefault="00230D70" w:rsidP="00D537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تسلط به موضوع و توانايي در پاسخگويي به سئوالات در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جلسه دفاع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  <w:vAlign w:val="center"/>
                          </w:tcPr>
                          <w:p w14:paraId="149E8A44" w14:textId="77777777" w:rsidR="00230D70" w:rsidRPr="00230D70" w:rsidRDefault="00230D70" w:rsidP="00230D70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14:paraId="212AFDC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 w:val="restart"/>
                            <w:vAlign w:val="center"/>
                          </w:tcPr>
                          <w:p w14:paraId="095582F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63584627" w14:textId="77777777" w:rsidTr="00C7631B">
                        <w:trPr>
                          <w:cantSplit/>
                          <w:trHeight w:val="170"/>
                          <w:jc w:val="center"/>
                        </w:trPr>
                        <w:tc>
                          <w:tcPr>
                            <w:tcW w:w="1080" w:type="dxa"/>
                            <w:vMerge/>
                            <w:shd w:val="clear" w:color="auto" w:fill="D9D9D9"/>
                            <w:vAlign w:val="center"/>
                          </w:tcPr>
                          <w:p w14:paraId="25B90BB0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590" w:type="dxa"/>
                            <w:vAlign w:val="center"/>
                          </w:tcPr>
                          <w:p w14:paraId="4702373E" w14:textId="502C7CD4" w:rsidR="00230D70" w:rsidRPr="00230D70" w:rsidRDefault="00230D70" w:rsidP="009E0C2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نحوه ارائه (رعايت زمان، تنظيم موضوع، كيفيت تصاویر و ...</w:t>
                            </w:r>
                            <w:r w:rsidR="009E0C29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)</w:t>
                            </w: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2" w:type="dxa"/>
                            <w:vMerge/>
                            <w:vAlign w:val="center"/>
                          </w:tcPr>
                          <w:p w14:paraId="3B0E0E9E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vAlign w:val="center"/>
                          </w:tcPr>
                          <w:p w14:paraId="25539153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Merge/>
                            <w:vAlign w:val="center"/>
                          </w:tcPr>
                          <w:p w14:paraId="11FAF366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230D70" w:rsidRPr="00230D70" w14:paraId="7C157FA2" w14:textId="77777777" w:rsidTr="00C7631B">
                        <w:trPr>
                          <w:trHeight w:val="170"/>
                          <w:jc w:val="center"/>
                        </w:trPr>
                        <w:tc>
                          <w:tcPr>
                            <w:tcW w:w="5670" w:type="dxa"/>
                            <w:gridSpan w:val="2"/>
                            <w:shd w:val="clear" w:color="auto" w:fill="D9D9D9"/>
                            <w:vAlign w:val="center"/>
                          </w:tcPr>
                          <w:p w14:paraId="4C88258D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نمره رساله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E1574D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230D70"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14:ligatures w14:val="none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382FC45B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vAlign w:val="center"/>
                          </w:tcPr>
                          <w:p w14:paraId="1B8C9AA5" w14:textId="77777777" w:rsidR="00230D70" w:rsidRPr="00230D70" w:rsidRDefault="00230D70" w:rsidP="00230D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14:paraId="6D8B0162" w14:textId="4EA31FC7" w:rsidR="00230D70" w:rsidRPr="00294B75" w:rsidRDefault="00F02725" w:rsidP="00294B75">
                      <w:pPr>
                        <w:spacing w:line="360" w:lineRule="auto"/>
                        <w:rPr>
                          <w:rFonts w:cs="Calibri"/>
                        </w:rPr>
                      </w:pP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>درجه معادل کسب شده: (از 19تا 20 عالي</w:t>
                      </w:r>
                      <w:r w:rsidRPr="00294B75">
                        <w:rPr>
                          <w:rFonts w:ascii="Times New Roman" w:eastAsia="Times New Roman" w:hAnsi="Times New Roman" w:cs="Nazanin"/>
                          <w:kern w:val="0"/>
                          <w:lang w:bidi="ar-SA"/>
                          <w14:ligatures w14:val="none"/>
                        </w:rPr>
                        <w:t xml:space="preserve"> 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 xml:space="preserve">از18تا 99/18بسيار خوب خوب 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 xml:space="preserve">از 16تا 99/17خوب 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rtl/>
                          <w:lang w:bidi="ar-SA"/>
                          <w14:ligatures w14:val="none"/>
                        </w:rPr>
                        <w:t xml:space="preserve"> کمتر از 16 مردود</w:t>
                      </w:r>
                      <w:r w:rsidRPr="00294B75">
                        <w:rPr>
                          <w:rFonts w:ascii="Times New Roman" w:eastAsia="Times New Roman" w:hAnsi="Times New Roman" w:cs="Nazanin" w:hint="cs"/>
                          <w:kern w:val="0"/>
                          <w:lang w:bidi="ar-SA"/>
                          <w14:ligatures w14:val="none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EB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28F63" wp14:editId="4AC5E8A7">
                <wp:simplePos x="0" y="0"/>
                <wp:positionH relativeFrom="margin">
                  <wp:align>center</wp:align>
                </wp:positionH>
                <wp:positionV relativeFrom="paragraph">
                  <wp:posOffset>158620</wp:posOffset>
                </wp:positionV>
                <wp:extent cx="7105650" cy="2327988"/>
                <wp:effectExtent l="0" t="0" r="19050" b="15240"/>
                <wp:wrapNone/>
                <wp:docPr id="273386644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327988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61EA4" w14:textId="0D39F39B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جلسه دفاع از رساله آقا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/خانم ....................................... با شماره 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3ED22D6E" w14:textId="6EC2D254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دانشجو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رشته ....................................        گرا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ش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............................</w:t>
                            </w:r>
                            <w:r w:rsidR="004B4237">
                              <w:rPr>
                                <w:rFonts w:cs="Calibri" w:hint="cs"/>
                                <w:rtl/>
                              </w:rPr>
                              <w:t>..............</w:t>
                            </w:r>
                            <w:r w:rsidR="001816D7">
                              <w:rPr>
                                <w:rFonts w:cs="Calibri" w:hint="cs"/>
                                <w:rtl/>
                              </w:rPr>
                              <w:t xml:space="preserve">   استاد راهنما .</w:t>
                            </w:r>
                            <w:r w:rsidR="004B4237">
                              <w:rPr>
                                <w:rFonts w:cs="Calibri" w:hint="cs"/>
                                <w:rtl/>
                              </w:rPr>
                              <w:t>...........</w:t>
                            </w:r>
                            <w:r w:rsidR="001816D7">
                              <w:rPr>
                                <w:rFonts w:cs="Calibri" w:hint="cs"/>
                                <w:rtl/>
                              </w:rPr>
                              <w:t>........................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</w:p>
                          <w:p w14:paraId="2025A31D" w14:textId="7121510C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با عنوان "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  <w:r w:rsidR="005156E0">
                              <w:rPr>
                                <w:rFonts w:cs="Calibri"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.........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" </w:t>
                            </w:r>
                          </w:p>
                          <w:p w14:paraId="5EEF5451" w14:textId="46847A85" w:rsidR="00065BB3" w:rsidRDefault="00065BB3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C2738C">
                              <w:rPr>
                                <w:rFonts w:cs="Calibri"/>
                                <w:rtl/>
                              </w:rPr>
                              <w:t>در تاريخ ............................. تشک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ل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 xml:space="preserve"> گرد</w:t>
                            </w:r>
                            <w:r w:rsidRPr="00C2738C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C2738C">
                              <w:rPr>
                                <w:rFonts w:cs="Calibri" w:hint="eastAsia"/>
                                <w:rtl/>
                              </w:rPr>
                              <w:t>د</w:t>
                            </w:r>
                            <w:r w:rsidRPr="00C2738C">
                              <w:rPr>
                                <w:rFonts w:cs="Calibri"/>
                                <w:rtl/>
                              </w:rPr>
                              <w:t>.</w:t>
                            </w:r>
                          </w:p>
                          <w:p w14:paraId="13EFEDFA" w14:textId="1D16C2C0" w:rsidR="00065BB3" w:rsidRDefault="00BA1B05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rtl/>
                              </w:rPr>
                              <w:t xml:space="preserve">عنوان مقاله </w:t>
                            </w:r>
                            <w:r w:rsidR="00065BB3"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>اصل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مستخرج از رساله 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(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چاپ شده 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 w:hint="eastAsia"/>
                                <w:rtl/>
                              </w:rPr>
                              <w:t>ا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پذ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 w:hint="eastAsia"/>
                                <w:rtl/>
                              </w:rPr>
                              <w:t>رفته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شده برا</w:t>
                            </w:r>
                            <w:r w:rsidRPr="00BA1B05">
                              <w:rPr>
                                <w:rFonts w:cs="Calibri" w:hint="cs"/>
                                <w:rtl/>
                              </w:rPr>
                              <w:t>ی</w:t>
                            </w:r>
                            <w:r w:rsidRPr="00BA1B05">
                              <w:rPr>
                                <w:rFonts w:cs="Calibri"/>
                                <w:rtl/>
                              </w:rPr>
                              <w:t xml:space="preserve"> چاپ</w:t>
                            </w:r>
                            <w:r>
                              <w:rPr>
                                <w:rFonts w:cs="Calibri" w:hint="cs"/>
                                <w:rtl/>
                              </w:rPr>
                              <w:t>)</w:t>
                            </w:r>
                            <w:r w:rsidR="00065BB3" w:rsidRPr="00C2738C">
                              <w:rPr>
                                <w:rFonts w:cs="Calibri"/>
                                <w:rtl/>
                              </w:rPr>
                              <w:t xml:space="preserve"> </w:t>
                            </w:r>
                            <w:r w:rsidR="003B20CD">
                              <w:rPr>
                                <w:rFonts w:cs="Calibri" w:hint="cs"/>
                                <w:rtl/>
                              </w:rPr>
                              <w:t>:</w:t>
                            </w:r>
                          </w:p>
                          <w:p w14:paraId="2F44984B" w14:textId="5D707ADD" w:rsidR="00732165" w:rsidRDefault="00D10EBD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F9FDCC0" w14:textId="6140E9FC" w:rsidR="00732165" w:rsidRDefault="00732165" w:rsidP="00D10EBD">
                            <w:pPr>
                              <w:spacing w:line="240" w:lineRule="auto"/>
                              <w:rPr>
                                <w:rFonts w:cs="Calibri"/>
                                <w:rtl/>
                              </w:rPr>
                            </w:pPr>
                            <w:r w:rsidRPr="00732165">
                              <w:rPr>
                                <w:rFonts w:cs="Calibri"/>
                                <w:rtl/>
                              </w:rPr>
                              <w:t>نام، محل (و سال انتشار) مجله:</w:t>
                            </w:r>
                            <w:r w:rsidR="00D10EBD">
                              <w:rPr>
                                <w:rFonts w:cs="Calibri" w:hint="cs"/>
                                <w:rtl/>
                              </w:rPr>
                              <w:t xml:space="preserve"> .......................................................................................................................................</w:t>
                            </w:r>
                          </w:p>
                          <w:p w14:paraId="4104FD3C" w14:textId="77777777" w:rsidR="00732165" w:rsidRPr="00732165" w:rsidRDefault="00732165" w:rsidP="00D10EBD">
                            <w:pPr>
                              <w:spacing w:line="240" w:lineRule="auto"/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8F63" id="_x0000_s1030" type="#_x0000_t176" style="position:absolute;left:0;text-align:left;margin-left:0;margin-top:12.5pt;width:559.5pt;height:183.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" fillcolor="white [3201]" strokecolor="black [3200]" strokeweight="1pt">
                <v:textbox>
                  <w:txbxContent>
                    <w:p w14:paraId="0D061EA4" w14:textId="0D39F39B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جلسه دفاع از رساله آقا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>/خانم ....................................... با شماره 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>
                        <w:rPr>
                          <w:rFonts w:cs="Calibri" w:hint="cs"/>
                          <w:rtl/>
                        </w:rPr>
                        <w:t>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3ED22D6E" w14:textId="6EC2D254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دانشجو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رشته ....................................        گرا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ش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............................</w:t>
                      </w:r>
                      <w:r w:rsidR="004B4237">
                        <w:rPr>
                          <w:rFonts w:cs="Calibri" w:hint="cs"/>
                          <w:rtl/>
                        </w:rPr>
                        <w:t>..............</w:t>
                      </w:r>
                      <w:r w:rsidR="001816D7">
                        <w:rPr>
                          <w:rFonts w:cs="Calibri" w:hint="cs"/>
                          <w:rtl/>
                        </w:rPr>
                        <w:t xml:space="preserve">   استاد راهنما .</w:t>
                      </w:r>
                      <w:r w:rsidR="004B4237">
                        <w:rPr>
                          <w:rFonts w:cs="Calibri" w:hint="cs"/>
                          <w:rtl/>
                        </w:rPr>
                        <w:t>...........</w:t>
                      </w:r>
                      <w:r w:rsidR="001816D7">
                        <w:rPr>
                          <w:rFonts w:cs="Calibri" w:hint="cs"/>
                          <w:rtl/>
                        </w:rPr>
                        <w:t>........................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</w:p>
                    <w:p w14:paraId="2025A31D" w14:textId="7121510C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با عنوان "</w:t>
                      </w:r>
                      <w:r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..................................................................................................................................................</w:t>
                      </w:r>
                      <w:r w:rsidR="005156E0">
                        <w:rPr>
                          <w:rFonts w:cs="Calibri" w:hint="cs"/>
                          <w:rtl/>
                        </w:rPr>
                        <w:t>...........</w:t>
                      </w:r>
                      <w:r>
                        <w:rPr>
                          <w:rFonts w:cs="Calibri" w:hint="cs"/>
                          <w:rtl/>
                        </w:rPr>
                        <w:t>.........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" </w:t>
                      </w:r>
                    </w:p>
                    <w:p w14:paraId="5EEF5451" w14:textId="46847A85" w:rsidR="00065BB3" w:rsidRDefault="00065BB3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C2738C">
                        <w:rPr>
                          <w:rFonts w:cs="Calibri"/>
                          <w:rtl/>
                        </w:rPr>
                        <w:t>در تاريخ ............................. تشک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ل</w:t>
                      </w:r>
                      <w:r w:rsidRPr="00C2738C">
                        <w:rPr>
                          <w:rFonts w:cs="Calibri"/>
                          <w:rtl/>
                        </w:rPr>
                        <w:t xml:space="preserve"> گرد</w:t>
                      </w:r>
                      <w:r w:rsidRPr="00C2738C">
                        <w:rPr>
                          <w:rFonts w:cs="Calibri" w:hint="cs"/>
                          <w:rtl/>
                        </w:rPr>
                        <w:t>ی</w:t>
                      </w:r>
                      <w:r w:rsidRPr="00C2738C">
                        <w:rPr>
                          <w:rFonts w:cs="Calibri" w:hint="eastAsia"/>
                          <w:rtl/>
                        </w:rPr>
                        <w:t>د</w:t>
                      </w:r>
                      <w:r w:rsidRPr="00C2738C">
                        <w:rPr>
                          <w:rFonts w:cs="Calibri"/>
                          <w:rtl/>
                        </w:rPr>
                        <w:t>.</w:t>
                      </w:r>
                    </w:p>
                    <w:p w14:paraId="13EFEDFA" w14:textId="1D16C2C0" w:rsidR="00065BB3" w:rsidRDefault="00BA1B05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>
                        <w:rPr>
                          <w:rFonts w:cs="Calibri" w:hint="cs"/>
                          <w:rtl/>
                        </w:rPr>
                        <w:t xml:space="preserve">عنوان مقاله </w:t>
                      </w:r>
                      <w:r w:rsidR="00065BB3"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 w:rsidRPr="00BA1B05">
                        <w:rPr>
                          <w:rFonts w:cs="Calibri"/>
                          <w:rtl/>
                        </w:rPr>
                        <w:t>اصل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مستخرج از رساله </w:t>
                      </w:r>
                      <w:r>
                        <w:rPr>
                          <w:rFonts w:cs="Calibri" w:hint="cs"/>
                          <w:rtl/>
                        </w:rPr>
                        <w:t>(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چاپ شده 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 w:hint="eastAsia"/>
                          <w:rtl/>
                        </w:rPr>
                        <w:t>ا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پذ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 w:hint="eastAsia"/>
                          <w:rtl/>
                        </w:rPr>
                        <w:t>رفته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شده برا</w:t>
                      </w:r>
                      <w:r w:rsidRPr="00BA1B05">
                        <w:rPr>
                          <w:rFonts w:cs="Calibri" w:hint="cs"/>
                          <w:rtl/>
                        </w:rPr>
                        <w:t>ی</w:t>
                      </w:r>
                      <w:r w:rsidRPr="00BA1B05">
                        <w:rPr>
                          <w:rFonts w:cs="Calibri"/>
                          <w:rtl/>
                        </w:rPr>
                        <w:t xml:space="preserve"> چاپ</w:t>
                      </w:r>
                      <w:r>
                        <w:rPr>
                          <w:rFonts w:cs="Calibri" w:hint="cs"/>
                          <w:rtl/>
                        </w:rPr>
                        <w:t>)</w:t>
                      </w:r>
                      <w:r w:rsidR="00065BB3" w:rsidRPr="00C2738C">
                        <w:rPr>
                          <w:rFonts w:cs="Calibri"/>
                          <w:rtl/>
                        </w:rPr>
                        <w:t xml:space="preserve"> </w:t>
                      </w:r>
                      <w:r w:rsidR="003B20CD">
                        <w:rPr>
                          <w:rFonts w:cs="Calibri" w:hint="cs"/>
                          <w:rtl/>
                        </w:rPr>
                        <w:t>:</w:t>
                      </w:r>
                    </w:p>
                    <w:p w14:paraId="2F44984B" w14:textId="5D707ADD" w:rsidR="00732165" w:rsidRDefault="00D10EBD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>
                        <w:rPr>
                          <w:rFonts w:cs="Calibri"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</w:t>
                      </w:r>
                    </w:p>
                    <w:p w14:paraId="1F9FDCC0" w14:textId="6140E9FC" w:rsidR="00732165" w:rsidRDefault="00732165" w:rsidP="00D10EBD">
                      <w:pPr>
                        <w:spacing w:line="240" w:lineRule="auto"/>
                        <w:rPr>
                          <w:rFonts w:cs="Calibri"/>
                          <w:rtl/>
                        </w:rPr>
                      </w:pPr>
                      <w:r w:rsidRPr="00732165">
                        <w:rPr>
                          <w:rFonts w:cs="Calibri"/>
                          <w:rtl/>
                        </w:rPr>
                        <w:t>نام، محل (و سال انتشار) مجله:</w:t>
                      </w:r>
                      <w:r w:rsidR="00D10EBD">
                        <w:rPr>
                          <w:rFonts w:cs="Calibri" w:hint="cs"/>
                          <w:rtl/>
                        </w:rPr>
                        <w:t xml:space="preserve"> .......................................................................................................................................</w:t>
                      </w:r>
                    </w:p>
                    <w:p w14:paraId="4104FD3C" w14:textId="77777777" w:rsidR="00732165" w:rsidRPr="00732165" w:rsidRDefault="00732165" w:rsidP="00D10EBD">
                      <w:pPr>
                        <w:spacing w:line="240" w:lineRule="auto"/>
                        <w:rPr>
                          <w:rFonts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5BB3" w:rsidSect="00F7657A">
      <w:pgSz w:w="12240" w:h="15840"/>
      <w:pgMar w:top="28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49ACD" w14:textId="77777777" w:rsidR="002B2417" w:rsidRDefault="002B2417" w:rsidP="0029694E">
      <w:pPr>
        <w:spacing w:after="0" w:line="240" w:lineRule="auto"/>
      </w:pPr>
      <w:r>
        <w:separator/>
      </w:r>
    </w:p>
  </w:endnote>
  <w:endnote w:type="continuationSeparator" w:id="0">
    <w:p w14:paraId="07307D4E" w14:textId="77777777" w:rsidR="002B2417" w:rsidRDefault="002B2417" w:rsidP="0029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7DC63D6-3486-4818-9B6C-C3710E5BD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A0667AEF-D006-4C02-AFE1-A35710A7C3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6C4D38-D65E-4D90-AC70-67EEA6D97CD5}"/>
    <w:embedBold r:id="rId4" w:fontKey="{D5AAFC89-918B-4896-A368-359665A94F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A59754F-B331-4316-8992-C338C7BC11D0}"/>
    <w:embedBold r:id="rId6" w:fontKey="{A16A85C2-E924-41E5-B3F3-0EEB29DBE885}"/>
  </w:font>
  <w:font w:name="IPT.Nazanin">
    <w:altName w:val="Symbol"/>
    <w:charset w:val="02"/>
    <w:family w:val="auto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7" w:subsetted="1" w:fontKey="{4F1619A3-B508-4A6C-8E1F-32561C5DB07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629CBC4-4289-4020-ADE5-E16AEDD1C9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3C379" w14:textId="77777777" w:rsidR="002B2417" w:rsidRDefault="002B2417" w:rsidP="0029694E">
      <w:pPr>
        <w:spacing w:after="0" w:line="240" w:lineRule="auto"/>
      </w:pPr>
      <w:r>
        <w:separator/>
      </w:r>
    </w:p>
  </w:footnote>
  <w:footnote w:type="continuationSeparator" w:id="0">
    <w:p w14:paraId="540AED01" w14:textId="77777777" w:rsidR="002B2417" w:rsidRDefault="002B2417" w:rsidP="00296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C6810"/>
    <w:multiLevelType w:val="hybridMultilevel"/>
    <w:tmpl w:val="E418E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1E"/>
    <w:rsid w:val="00012193"/>
    <w:rsid w:val="0004744F"/>
    <w:rsid w:val="00057727"/>
    <w:rsid w:val="00065BB3"/>
    <w:rsid w:val="000A217F"/>
    <w:rsid w:val="000D679D"/>
    <w:rsid w:val="000E6763"/>
    <w:rsid w:val="000F2254"/>
    <w:rsid w:val="001010F1"/>
    <w:rsid w:val="0012368C"/>
    <w:rsid w:val="001403A7"/>
    <w:rsid w:val="00143B56"/>
    <w:rsid w:val="00150A9A"/>
    <w:rsid w:val="00180210"/>
    <w:rsid w:val="0018117B"/>
    <w:rsid w:val="001816D7"/>
    <w:rsid w:val="001D5310"/>
    <w:rsid w:val="001F3989"/>
    <w:rsid w:val="002041C6"/>
    <w:rsid w:val="00230D70"/>
    <w:rsid w:val="00242BC5"/>
    <w:rsid w:val="002439FA"/>
    <w:rsid w:val="002536C8"/>
    <w:rsid w:val="002548B4"/>
    <w:rsid w:val="0027092E"/>
    <w:rsid w:val="00294B75"/>
    <w:rsid w:val="0029694E"/>
    <w:rsid w:val="002B2417"/>
    <w:rsid w:val="002C6E17"/>
    <w:rsid w:val="002E7549"/>
    <w:rsid w:val="0032233E"/>
    <w:rsid w:val="003230E5"/>
    <w:rsid w:val="00351269"/>
    <w:rsid w:val="00371656"/>
    <w:rsid w:val="00381B76"/>
    <w:rsid w:val="003B20CD"/>
    <w:rsid w:val="003B293E"/>
    <w:rsid w:val="003E5E62"/>
    <w:rsid w:val="004302EE"/>
    <w:rsid w:val="00441778"/>
    <w:rsid w:val="004838D2"/>
    <w:rsid w:val="004A2989"/>
    <w:rsid w:val="004B4237"/>
    <w:rsid w:val="005055C2"/>
    <w:rsid w:val="005156E0"/>
    <w:rsid w:val="005551A3"/>
    <w:rsid w:val="00562FCA"/>
    <w:rsid w:val="00572587"/>
    <w:rsid w:val="005B0F86"/>
    <w:rsid w:val="005B2C98"/>
    <w:rsid w:val="005C7E02"/>
    <w:rsid w:val="005D1348"/>
    <w:rsid w:val="0060496F"/>
    <w:rsid w:val="00624BED"/>
    <w:rsid w:val="0064336D"/>
    <w:rsid w:val="006A76AF"/>
    <w:rsid w:val="006C1CF7"/>
    <w:rsid w:val="00702838"/>
    <w:rsid w:val="007224FA"/>
    <w:rsid w:val="00732165"/>
    <w:rsid w:val="00740924"/>
    <w:rsid w:val="007B766D"/>
    <w:rsid w:val="007F4AF2"/>
    <w:rsid w:val="00800BA5"/>
    <w:rsid w:val="00814A9A"/>
    <w:rsid w:val="00837C02"/>
    <w:rsid w:val="0086211E"/>
    <w:rsid w:val="0088792B"/>
    <w:rsid w:val="008B029B"/>
    <w:rsid w:val="008D25A0"/>
    <w:rsid w:val="00926EAF"/>
    <w:rsid w:val="00942156"/>
    <w:rsid w:val="0099418D"/>
    <w:rsid w:val="009B6785"/>
    <w:rsid w:val="009E0C29"/>
    <w:rsid w:val="00A27548"/>
    <w:rsid w:val="00A66C7B"/>
    <w:rsid w:val="00A72F91"/>
    <w:rsid w:val="00B12CC4"/>
    <w:rsid w:val="00B348CD"/>
    <w:rsid w:val="00B356A6"/>
    <w:rsid w:val="00B80E31"/>
    <w:rsid w:val="00B82BD5"/>
    <w:rsid w:val="00B87FE2"/>
    <w:rsid w:val="00BA1B05"/>
    <w:rsid w:val="00BC71E7"/>
    <w:rsid w:val="00C2738C"/>
    <w:rsid w:val="00C561CF"/>
    <w:rsid w:val="00C6124A"/>
    <w:rsid w:val="00C71CB7"/>
    <w:rsid w:val="00C7631B"/>
    <w:rsid w:val="00C840C9"/>
    <w:rsid w:val="00CA24CA"/>
    <w:rsid w:val="00CB0027"/>
    <w:rsid w:val="00CB424E"/>
    <w:rsid w:val="00CE3961"/>
    <w:rsid w:val="00D10EBD"/>
    <w:rsid w:val="00D2533E"/>
    <w:rsid w:val="00D53763"/>
    <w:rsid w:val="00D56E97"/>
    <w:rsid w:val="00DF6B0A"/>
    <w:rsid w:val="00E2284D"/>
    <w:rsid w:val="00E65DB9"/>
    <w:rsid w:val="00E87348"/>
    <w:rsid w:val="00EB74ED"/>
    <w:rsid w:val="00F02725"/>
    <w:rsid w:val="00F033D4"/>
    <w:rsid w:val="00F7554A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296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94E"/>
  </w:style>
  <w:style w:type="paragraph" w:styleId="Footer">
    <w:name w:val="footer"/>
    <w:basedOn w:val="Normal"/>
    <w:link w:val="FooterChar"/>
    <w:uiPriority w:val="99"/>
    <w:unhideWhenUsed/>
    <w:rsid w:val="00296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94E"/>
  </w:style>
  <w:style w:type="paragraph" w:styleId="ListParagraph">
    <w:name w:val="List Paragraph"/>
    <w:basedOn w:val="Normal"/>
    <w:uiPriority w:val="34"/>
    <w:qFormat/>
    <w:rsid w:val="0043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b</cp:lastModifiedBy>
  <cp:revision>5</cp:revision>
  <dcterms:created xsi:type="dcterms:W3CDTF">2024-06-24T07:03:00Z</dcterms:created>
  <dcterms:modified xsi:type="dcterms:W3CDTF">2024-07-13T04:01:00Z</dcterms:modified>
</cp:coreProperties>
</file>