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D6D81B" w14:textId="55A44D75" w:rsidR="00FA1859" w:rsidRDefault="0027092E" w:rsidP="00F033D4">
      <w:pPr>
        <w:jc w:val="center"/>
        <w:rPr>
          <w:rFonts w:cstheme="minorHAnsi"/>
          <w:b/>
          <w:bCs/>
          <w:rtl/>
        </w:rPr>
      </w:pPr>
      <w:r>
        <w:rPr>
          <w:rFonts w:cstheme="minorHAns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228C285" wp14:editId="1B3C5C65">
            <wp:simplePos x="0" y="0"/>
            <wp:positionH relativeFrom="rightMargin">
              <wp:align>left</wp:align>
            </wp:positionH>
            <wp:positionV relativeFrom="paragraph">
              <wp:posOffset>0</wp:posOffset>
            </wp:positionV>
            <wp:extent cx="615950" cy="932815"/>
            <wp:effectExtent l="0" t="0" r="0" b="635"/>
            <wp:wrapSquare wrapText="bothSides"/>
            <wp:docPr id="21450951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859" w:rsidRPr="00FA1859">
        <w:rPr>
          <w:rFonts w:cstheme="minorHAnsi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76B1A71" wp14:editId="1D8BFCE6">
            <wp:simplePos x="0" y="0"/>
            <wp:positionH relativeFrom="column">
              <wp:posOffset>2600325</wp:posOffset>
            </wp:positionH>
            <wp:positionV relativeFrom="paragraph">
              <wp:posOffset>10160</wp:posOffset>
            </wp:positionV>
            <wp:extent cx="600075" cy="476250"/>
            <wp:effectExtent l="0" t="0" r="0" b="0"/>
            <wp:wrapNone/>
            <wp:docPr id="12743300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0A267" w14:textId="0EC5CF09" w:rsidR="00FA1859" w:rsidRDefault="00FA1859" w:rsidP="00F033D4">
      <w:pPr>
        <w:jc w:val="center"/>
        <w:rPr>
          <w:rFonts w:cstheme="minorHAnsi"/>
          <w:b/>
          <w:bCs/>
          <w:rtl/>
        </w:rPr>
      </w:pPr>
    </w:p>
    <w:p w14:paraId="3EF56574" w14:textId="4EB8E1C6" w:rsidR="00A72F91" w:rsidRPr="00FA1859" w:rsidRDefault="0088792B" w:rsidP="00A72F91">
      <w:pPr>
        <w:jc w:val="center"/>
        <w:rPr>
          <w:rFonts w:cstheme="minorHAnsi"/>
          <w:b/>
          <w:bCs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0D8BA" wp14:editId="390C2F2E">
                <wp:simplePos x="0" y="0"/>
                <wp:positionH relativeFrom="margin">
                  <wp:posOffset>-609600</wp:posOffset>
                </wp:positionH>
                <wp:positionV relativeFrom="paragraph">
                  <wp:posOffset>4610735</wp:posOffset>
                </wp:positionV>
                <wp:extent cx="7105650" cy="4362450"/>
                <wp:effectExtent l="0" t="0" r="19050" b="19050"/>
                <wp:wrapNone/>
                <wp:docPr id="2084791584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43624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00D5B" w14:textId="77777777" w:rsidR="002E7549" w:rsidRPr="002E7549" w:rsidRDefault="002E7549" w:rsidP="002E7549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2E7549"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  <w:t xml:space="preserve">مشخصات هیات دوران </w:t>
                            </w:r>
                          </w:p>
                          <w:tbl>
                            <w:tblPr>
                              <w:tblStyle w:val="TableGridLight"/>
                              <w:bidiVisual/>
                              <w:tblW w:w="10366" w:type="dxa"/>
                              <w:tblInd w:w="-68" w:type="dxa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6"/>
                              <w:gridCol w:w="2280"/>
                              <w:gridCol w:w="2093"/>
                              <w:gridCol w:w="1182"/>
                              <w:gridCol w:w="1109"/>
                              <w:gridCol w:w="3276"/>
                            </w:tblGrid>
                            <w:tr w:rsidR="002E7549" w:rsidRPr="002E7549" w14:paraId="01753C6C" w14:textId="77777777" w:rsidTr="00645EFE">
                              <w:trPr>
                                <w:trHeight w:val="732"/>
                              </w:trPr>
                              <w:tc>
                                <w:tcPr>
                                  <w:tcW w:w="426" w:type="dxa"/>
                                  <w:shd w:val="clear" w:color="auto" w:fill="D9D9D9" w:themeFill="background1" w:themeFillShade="D9"/>
                                  <w:textDirection w:val="btLr"/>
                                  <w:vAlign w:val="center"/>
                                  <w:hideMark/>
                                </w:tcPr>
                                <w:p w14:paraId="1C2D3946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ردیف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0DFAE469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نام و نام خانوادگی</w:t>
                                  </w:r>
                                </w:p>
                              </w:tc>
                              <w:tc>
                                <w:tcPr>
                                  <w:tcW w:w="2093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6D19498A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سمت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7E271237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مرتبه علمی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3BF2B527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محل کار</w:t>
                                  </w:r>
                                </w:p>
                              </w:tc>
                              <w:tc>
                                <w:tcPr>
                                  <w:tcW w:w="3276" w:type="dxa"/>
                                  <w:shd w:val="clear" w:color="auto" w:fill="D9D9D9" w:themeFill="background1" w:themeFillShade="D9"/>
                                  <w:vAlign w:val="center"/>
                                  <w:hideMark/>
                                </w:tcPr>
                                <w:p w14:paraId="691C65AB" w14:textId="77777777" w:rsidR="002E7549" w:rsidRPr="00645EFE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  <w:r w:rsidRPr="00645EFE"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  <w:t>امضا</w:t>
                                  </w:r>
                                </w:p>
                              </w:tc>
                            </w:tr>
                            <w:tr w:rsidR="002E7549" w:rsidRPr="002E7549" w14:paraId="1560EEF1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  <w:hideMark/>
                                </w:tcPr>
                                <w:p w14:paraId="099BB2E9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352B468D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  <w:hideMark/>
                                </w:tcPr>
                                <w:p w14:paraId="583E4D26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  <w:t xml:space="preserve">استاد راهنما 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69229CA8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6FE0C620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1D1DA573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62FCA" w:rsidRPr="002E7549" w14:paraId="7B3C0C31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</w:tcPr>
                                <w:p w14:paraId="5018C2A7" w14:textId="1C4F0515" w:rsidR="00562FCA" w:rsidRPr="002E7549" w:rsidRDefault="00CB424E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60F06A17" w14:textId="77777777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</w:tcPr>
                                <w:p w14:paraId="0222E401" w14:textId="31C508EE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استاد راهنمای دوم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0F91A035" w14:textId="77777777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60BBBA51" w14:textId="77777777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1CE79496" w14:textId="77777777" w:rsidR="00562FCA" w:rsidRPr="002E7549" w:rsidRDefault="00562FCA" w:rsidP="002E7549">
                                  <w:pPr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E7549" w:rsidRPr="002E7549" w14:paraId="019706AC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  <w:hideMark/>
                                </w:tcPr>
                                <w:p w14:paraId="42BB55F0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</w:rPr>
                                  </w:pPr>
                                  <w:r w:rsidRPr="002E7549">
                                    <w:rPr>
                                      <w:rFonts w:cstheme="minorHAnsi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27DCAF7B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  <w:hideMark/>
                                </w:tcPr>
                                <w:p w14:paraId="5844CC9C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  <w:t xml:space="preserve">استاد مشاور 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626A6F16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283486D8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0225DCDF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E7549" w:rsidRPr="002E7549" w14:paraId="3CD9000C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  <w:hideMark/>
                                </w:tcPr>
                                <w:p w14:paraId="19E795AF" w14:textId="1A64EA33" w:rsidR="002E7549" w:rsidRPr="002E7549" w:rsidRDefault="00CB424E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64661097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  <w:hideMark/>
                                </w:tcPr>
                                <w:p w14:paraId="3A975C82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  <w:t>استاد داور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5BC4C99B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27772C1B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21E3D7C2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  <w:tr w:rsidR="002E7549" w:rsidRPr="002E7549" w14:paraId="018F4083" w14:textId="77777777" w:rsidTr="00CB424E">
                              <w:trPr>
                                <w:trHeight w:val="680"/>
                              </w:trPr>
                              <w:tc>
                                <w:tcPr>
                                  <w:tcW w:w="426" w:type="dxa"/>
                                  <w:vAlign w:val="center"/>
                                  <w:hideMark/>
                                </w:tcPr>
                                <w:p w14:paraId="6BE3ACA4" w14:textId="4AB1B9AB" w:rsidR="002E7549" w:rsidRPr="002E7549" w:rsidRDefault="00CB424E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cstheme="minorHAnsi" w:hint="cs"/>
                                      <w:rtl/>
                                      <w:lang w:bidi="ar-SA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80" w:type="dxa"/>
                                  <w:vAlign w:val="center"/>
                                </w:tcPr>
                                <w:p w14:paraId="1862F914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3" w:type="dxa"/>
                                  <w:vAlign w:val="center"/>
                                  <w:hideMark/>
                                </w:tcPr>
                                <w:p w14:paraId="27FA4484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  <w:r w:rsidRPr="002E7549"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  <w:t>نماینده تحصیلات تکمیلی</w:t>
                                  </w:r>
                                </w:p>
                              </w:tc>
                              <w:tc>
                                <w:tcPr>
                                  <w:tcW w:w="1182" w:type="dxa"/>
                                  <w:vAlign w:val="center"/>
                                </w:tcPr>
                                <w:p w14:paraId="47234409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9" w:type="dxa"/>
                                  <w:vAlign w:val="center"/>
                                </w:tcPr>
                                <w:p w14:paraId="2EF5DD12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76" w:type="dxa"/>
                                  <w:vAlign w:val="center"/>
                                </w:tcPr>
                                <w:p w14:paraId="292EC02D" w14:textId="77777777" w:rsidR="002E7549" w:rsidRPr="002E7549" w:rsidRDefault="002E7549" w:rsidP="002E7549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cstheme="minorHAnsi"/>
                                      <w:rtl/>
                                      <w:lang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FAAA3F9" w14:textId="77777777" w:rsidR="002E7549" w:rsidRPr="002E7549" w:rsidRDefault="002E7549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6A235CD0" w14:textId="68E402C4" w:rsidR="00CB424E" w:rsidRDefault="002E7549" w:rsidP="00CB424E">
                            <w:pPr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امضای  مدیر گروه         </w:t>
                            </w:r>
                            <w:r w:rsidR="00CA24CA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 w:rsidR="00CA24CA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CA24CA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</w:t>
                            </w: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 </w:t>
                            </w:r>
                            <w:r w:rsidR="00CB424E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امضا</w:t>
                            </w:r>
                            <w:r w:rsidR="00B57CCF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ی</w:t>
                            </w:r>
                            <w:bookmarkStart w:id="0" w:name="_GoBack"/>
                            <w:bookmarkEnd w:id="0"/>
                            <w:r w:rsidR="00CB424E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رئیس اداره آموزش دانشکده                                            </w:t>
                            </w:r>
                            <w:r w:rsidR="00CB424E"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امضای رییس دانشکده</w:t>
                            </w:r>
                          </w:p>
                          <w:p w14:paraId="5A9D5D96" w14:textId="789645AC" w:rsidR="002E7549" w:rsidRPr="002E7549" w:rsidRDefault="00B87FE2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="002E7549"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مهر دانشکده               </w:t>
                            </w:r>
                            <w:r w:rsidR="00CA24CA"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 xml:space="preserve">            </w:t>
                            </w:r>
                            <w:r w:rsidR="002E7549"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      </w:t>
                            </w:r>
                            <w:r w:rsidR="002E7549"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ab/>
                            </w:r>
                          </w:p>
                          <w:p w14:paraId="0061851E" w14:textId="621C2A97" w:rsidR="002E7549" w:rsidRPr="002E7549" w:rsidRDefault="002E7549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  <w:p w14:paraId="040A513E" w14:textId="77777777" w:rsidR="002E7549" w:rsidRPr="002E7549" w:rsidRDefault="002E7549" w:rsidP="002E7549">
                            <w:pPr>
                              <w:jc w:val="center"/>
                              <w:rPr>
                                <w:rtl/>
                                <w:lang w:bidi="ar-SA"/>
                              </w:rPr>
                            </w:pPr>
                          </w:p>
                          <w:p w14:paraId="309B61B2" w14:textId="77777777" w:rsidR="002E7549" w:rsidRDefault="002E7549" w:rsidP="002E75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0D8B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4" o:spid="_x0000_s1026" type="#_x0000_t176" style="position:absolute;left:0;text-align:left;margin-left:-48pt;margin-top:363.05pt;width:559.5pt;height:343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" fillcolor="white [3201]" strokecolor="black [3200]" strokeweight="1pt">
                <v:textbox>
                  <w:txbxContent>
                    <w:p w14:paraId="49A00D5B" w14:textId="77777777" w:rsidR="002E7549" w:rsidRPr="002E7549" w:rsidRDefault="002E7549" w:rsidP="002E7549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  <w:r w:rsidRPr="002E7549">
                        <w:rPr>
                          <w:rFonts w:cstheme="minorHAnsi"/>
                          <w:b/>
                          <w:bCs/>
                          <w:rtl/>
                          <w:lang w:bidi="ar-SA"/>
                        </w:rPr>
                        <w:t xml:space="preserve">مشخصات هیات دوران </w:t>
                      </w:r>
                    </w:p>
                    <w:tbl>
                      <w:tblPr>
                        <w:tblStyle w:val="TableGridLight"/>
                        <w:bidiVisual/>
                        <w:tblW w:w="10366" w:type="dxa"/>
                        <w:tblInd w:w="-68" w:type="dxa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6"/>
                        <w:gridCol w:w="2280"/>
                        <w:gridCol w:w="2093"/>
                        <w:gridCol w:w="1182"/>
                        <w:gridCol w:w="1109"/>
                        <w:gridCol w:w="3276"/>
                      </w:tblGrid>
                      <w:tr w:rsidR="002E7549" w:rsidRPr="002E7549" w14:paraId="01753C6C" w14:textId="77777777" w:rsidTr="00645EFE">
                        <w:trPr>
                          <w:trHeight w:val="732"/>
                        </w:trPr>
                        <w:tc>
                          <w:tcPr>
                            <w:tcW w:w="426" w:type="dxa"/>
                            <w:shd w:val="clear" w:color="auto" w:fill="D9D9D9" w:themeFill="background1" w:themeFillShade="D9"/>
                            <w:textDirection w:val="btLr"/>
                            <w:vAlign w:val="center"/>
                            <w:hideMark/>
                          </w:tcPr>
                          <w:p w14:paraId="1C2D3946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  <w:t>ردیف</w:t>
                            </w:r>
                          </w:p>
                        </w:tc>
                        <w:tc>
                          <w:tcPr>
                            <w:tcW w:w="2280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0DFAE469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  <w:t>نام و نام خانوادگی</w:t>
                            </w:r>
                          </w:p>
                        </w:tc>
                        <w:tc>
                          <w:tcPr>
                            <w:tcW w:w="2093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6D19498A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  <w:t>سمت</w:t>
                            </w:r>
                          </w:p>
                        </w:tc>
                        <w:tc>
                          <w:tcPr>
                            <w:tcW w:w="1182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7E271237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  <w:t>مرتبه علمی</w:t>
                            </w:r>
                          </w:p>
                        </w:tc>
                        <w:tc>
                          <w:tcPr>
                            <w:tcW w:w="1109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3BF2B527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  <w:t>محل کار</w:t>
                            </w:r>
                          </w:p>
                        </w:tc>
                        <w:tc>
                          <w:tcPr>
                            <w:tcW w:w="3276" w:type="dxa"/>
                            <w:shd w:val="clear" w:color="auto" w:fill="D9D9D9" w:themeFill="background1" w:themeFillShade="D9"/>
                            <w:vAlign w:val="center"/>
                            <w:hideMark/>
                          </w:tcPr>
                          <w:p w14:paraId="691C65AB" w14:textId="77777777" w:rsidR="002E7549" w:rsidRPr="00645EFE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  <w:r w:rsidRPr="00645EFE"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  <w:t>امضا</w:t>
                            </w:r>
                          </w:p>
                        </w:tc>
                      </w:tr>
                      <w:tr w:rsidR="002E7549" w:rsidRPr="002E7549" w14:paraId="1560EEF1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  <w:hideMark/>
                          </w:tcPr>
                          <w:p w14:paraId="099BB2E9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352B468D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  <w:hideMark/>
                          </w:tcPr>
                          <w:p w14:paraId="583E4D26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استاد راهنما 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69229CA8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6FE0C620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1D1DA573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</w:p>
                        </w:tc>
                      </w:tr>
                      <w:tr w:rsidR="00562FCA" w:rsidRPr="002E7549" w14:paraId="7B3C0C31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</w:tcPr>
                          <w:p w14:paraId="5018C2A7" w14:textId="1C4F0515" w:rsidR="00562FCA" w:rsidRPr="002E7549" w:rsidRDefault="00CB424E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60F06A17" w14:textId="77777777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</w:tcPr>
                          <w:p w14:paraId="0222E401" w14:textId="31C508EE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استاد راهنمای دوم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0F91A035" w14:textId="77777777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60BBBA51" w14:textId="77777777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1CE79496" w14:textId="77777777" w:rsidR="00562FCA" w:rsidRPr="002E7549" w:rsidRDefault="00562FCA" w:rsidP="002E7549">
                            <w:pPr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E7549" w:rsidRPr="002E7549" w14:paraId="019706AC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  <w:hideMark/>
                          </w:tcPr>
                          <w:p w14:paraId="42BB55F0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27DCAF7B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  <w:hideMark/>
                          </w:tcPr>
                          <w:p w14:paraId="5844CC9C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 xml:space="preserve">استاد مشاور 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626A6F16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283486D8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0225DCDF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E7549" w:rsidRPr="002E7549" w14:paraId="3CD9000C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  <w:hideMark/>
                          </w:tcPr>
                          <w:p w14:paraId="19E795AF" w14:textId="1A64EA33" w:rsidR="002E7549" w:rsidRPr="002E7549" w:rsidRDefault="00CB424E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64661097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  <w:hideMark/>
                          </w:tcPr>
                          <w:p w14:paraId="3A975C82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استاد داور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5BC4C99B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27772C1B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21E3D7C2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  <w:tr w:rsidR="002E7549" w:rsidRPr="002E7549" w14:paraId="018F4083" w14:textId="77777777" w:rsidTr="00CB424E">
                        <w:trPr>
                          <w:trHeight w:val="680"/>
                        </w:trPr>
                        <w:tc>
                          <w:tcPr>
                            <w:tcW w:w="426" w:type="dxa"/>
                            <w:vAlign w:val="center"/>
                            <w:hideMark/>
                          </w:tcPr>
                          <w:p w14:paraId="6BE3ACA4" w14:textId="4AB1B9AB" w:rsidR="002E7549" w:rsidRPr="002E7549" w:rsidRDefault="00CB424E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ar-SA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80" w:type="dxa"/>
                            <w:vAlign w:val="center"/>
                          </w:tcPr>
                          <w:p w14:paraId="1862F914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2093" w:type="dxa"/>
                            <w:vAlign w:val="center"/>
                            <w:hideMark/>
                          </w:tcPr>
                          <w:p w14:paraId="27FA4484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  <w:r w:rsidRPr="002E7549">
                              <w:rPr>
                                <w:rFonts w:cstheme="minorHAnsi"/>
                                <w:rtl/>
                                <w:lang w:bidi="ar-SA"/>
                              </w:rPr>
                              <w:t>نماینده تحصیلات تکمیلی</w:t>
                            </w:r>
                          </w:p>
                        </w:tc>
                        <w:tc>
                          <w:tcPr>
                            <w:tcW w:w="1182" w:type="dxa"/>
                            <w:vAlign w:val="center"/>
                          </w:tcPr>
                          <w:p w14:paraId="47234409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1109" w:type="dxa"/>
                            <w:vAlign w:val="center"/>
                          </w:tcPr>
                          <w:p w14:paraId="2EF5DD12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  <w:tc>
                          <w:tcPr>
                            <w:tcW w:w="3276" w:type="dxa"/>
                            <w:vAlign w:val="center"/>
                          </w:tcPr>
                          <w:p w14:paraId="292EC02D" w14:textId="77777777" w:rsidR="002E7549" w:rsidRPr="002E7549" w:rsidRDefault="002E7549" w:rsidP="002E7549">
                            <w:pPr>
                              <w:spacing w:after="160" w:line="259" w:lineRule="auto"/>
                              <w:jc w:val="center"/>
                              <w:rPr>
                                <w:rFonts w:cstheme="minorHAnsi"/>
                                <w:rtl/>
                                <w:lang w:bidi="ar-SA"/>
                              </w:rPr>
                            </w:pPr>
                          </w:p>
                        </w:tc>
                      </w:tr>
                    </w:tbl>
                    <w:p w14:paraId="6FAAA3F9" w14:textId="77777777" w:rsidR="002E7549" w:rsidRPr="002E7549" w:rsidRDefault="002E7549" w:rsidP="002E7549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6A235CD0" w14:textId="68E402C4" w:rsidR="00CB424E" w:rsidRDefault="002E7549" w:rsidP="00CB424E">
                      <w:pPr>
                        <w:rPr>
                          <w:rFonts w:cstheme="minorHAnsi"/>
                          <w:rtl/>
                          <w:lang w:bidi="ar-SA"/>
                        </w:rPr>
                      </w:pP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امضای  مدیر گروه         </w:t>
                      </w:r>
                      <w:r w:rsidR="00CA24CA"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     </w:t>
                      </w:r>
                      <w:r w:rsidR="00CA24CA"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</w:t>
                      </w:r>
                      <w:r w:rsidR="00CA24CA">
                        <w:rPr>
                          <w:rFonts w:cstheme="minorHAnsi" w:hint="cs"/>
                          <w:rtl/>
                          <w:lang w:bidi="ar-SA"/>
                        </w:rPr>
                        <w:t xml:space="preserve">   </w:t>
                      </w:r>
                      <w:r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 </w:t>
                      </w:r>
                      <w:r w:rsidR="00CB424E">
                        <w:rPr>
                          <w:rFonts w:cstheme="minorHAnsi" w:hint="cs"/>
                          <w:rtl/>
                          <w:lang w:bidi="ar-SA"/>
                        </w:rPr>
                        <w:t>امضا</w:t>
                      </w:r>
                      <w:r w:rsidR="00B57CCF">
                        <w:rPr>
                          <w:rFonts w:cstheme="minorHAnsi" w:hint="cs"/>
                          <w:rtl/>
                          <w:lang w:bidi="ar-SA"/>
                        </w:rPr>
                        <w:t>ی</w:t>
                      </w:r>
                      <w:bookmarkStart w:id="1" w:name="_GoBack"/>
                      <w:bookmarkEnd w:id="1"/>
                      <w:r w:rsidR="00CB424E">
                        <w:rPr>
                          <w:rFonts w:cstheme="minorHAnsi" w:hint="cs"/>
                          <w:rtl/>
                          <w:lang w:bidi="ar-SA"/>
                        </w:rPr>
                        <w:t xml:space="preserve"> رئیس اداره آموزش دانشکده                                            </w:t>
                      </w:r>
                      <w:r w:rsidR="00CB424E" w:rsidRPr="002E7549">
                        <w:rPr>
                          <w:rFonts w:cstheme="minorHAnsi"/>
                          <w:rtl/>
                          <w:lang w:bidi="ar-SA"/>
                        </w:rPr>
                        <w:t>امضای رییس دانشکده</w:t>
                      </w:r>
                    </w:p>
                    <w:p w14:paraId="5A9D5D96" w14:textId="789645AC" w:rsidR="002E7549" w:rsidRPr="002E7549" w:rsidRDefault="00B87FE2" w:rsidP="002E7549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  <w:r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</w:t>
                      </w:r>
                      <w:r w:rsidR="002E7549"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مهر دانشکده               </w:t>
                      </w:r>
                      <w:r w:rsidR="00CA24CA">
                        <w:rPr>
                          <w:rFonts w:cstheme="minorHAnsi" w:hint="cs"/>
                          <w:rtl/>
                          <w:lang w:bidi="ar-SA"/>
                        </w:rPr>
                        <w:t xml:space="preserve">            </w:t>
                      </w:r>
                      <w:r w:rsidR="002E7549" w:rsidRPr="002E7549">
                        <w:rPr>
                          <w:rFonts w:cstheme="minorHAnsi"/>
                          <w:rtl/>
                          <w:lang w:bidi="ar-SA"/>
                        </w:rPr>
                        <w:t xml:space="preserve">      </w:t>
                      </w:r>
                      <w:r w:rsidR="002E7549" w:rsidRPr="002E7549">
                        <w:rPr>
                          <w:rFonts w:cstheme="minorHAnsi"/>
                          <w:rtl/>
                          <w:lang w:bidi="ar-SA"/>
                        </w:rPr>
                        <w:tab/>
                      </w:r>
                    </w:p>
                    <w:p w14:paraId="0061851E" w14:textId="621C2A97" w:rsidR="002E7549" w:rsidRPr="002E7549" w:rsidRDefault="002E7549" w:rsidP="002E7549">
                      <w:pPr>
                        <w:jc w:val="center"/>
                        <w:rPr>
                          <w:rFonts w:cstheme="minorHAnsi"/>
                          <w:rtl/>
                          <w:lang w:bidi="ar-SA"/>
                        </w:rPr>
                      </w:pPr>
                    </w:p>
                    <w:p w14:paraId="040A513E" w14:textId="77777777" w:rsidR="002E7549" w:rsidRPr="002E7549" w:rsidRDefault="002E7549" w:rsidP="002E7549">
                      <w:pPr>
                        <w:jc w:val="center"/>
                        <w:rPr>
                          <w:rtl/>
                          <w:lang w:bidi="ar-SA"/>
                        </w:rPr>
                      </w:pPr>
                    </w:p>
                    <w:p w14:paraId="309B61B2" w14:textId="77777777" w:rsidR="002E7549" w:rsidRDefault="002E7549" w:rsidP="002E754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AF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E3E0E" wp14:editId="0FDE2D5B">
                <wp:simplePos x="0" y="0"/>
                <wp:positionH relativeFrom="margin">
                  <wp:posOffset>-628649</wp:posOffset>
                </wp:positionH>
                <wp:positionV relativeFrom="paragraph">
                  <wp:posOffset>2000885</wp:posOffset>
                </wp:positionV>
                <wp:extent cx="7105650" cy="2476500"/>
                <wp:effectExtent l="0" t="0" r="19050" b="19050"/>
                <wp:wrapNone/>
                <wp:docPr id="646168539" name="Flowchart: Alternate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247650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13386" w14:textId="77777777" w:rsidR="007224FA" w:rsidRPr="007224FA" w:rsidRDefault="007224FA" w:rsidP="007224FA">
                            <w:pPr>
                              <w:spacing w:after="0" w:line="192" w:lineRule="auto"/>
                              <w:jc w:val="lowKashida"/>
                              <w:rPr>
                                <w:rFonts w:ascii="Times New Roman" w:eastAsia="Times New Roman" w:hAnsi="Times New Roman" w:cs="B Lotus"/>
                                <w:kern w:val="0"/>
                                <w:sz w:val="24"/>
                                <w:szCs w:val="24"/>
                                <w:lang w:bidi="ar-SA"/>
                                <w14:ligatures w14:val="none"/>
                              </w:rPr>
                            </w:pPr>
                          </w:p>
                          <w:tbl>
                            <w:tblPr>
                              <w:tblStyle w:val="TableGridLight"/>
                              <w:bidiVisual/>
                              <w:tblW w:w="10456" w:type="dxa"/>
                              <w:tblBorders>
                                <w:top w:val="single" w:sz="4" w:space="0" w:color="808080" w:themeColor="background1" w:themeShade="80"/>
                                <w:left w:val="single" w:sz="4" w:space="0" w:color="808080" w:themeColor="background1" w:themeShade="80"/>
                                <w:bottom w:val="single" w:sz="4" w:space="0" w:color="808080" w:themeColor="background1" w:themeShade="80"/>
                                <w:right w:val="single" w:sz="4" w:space="0" w:color="808080" w:themeColor="background1" w:themeShade="80"/>
                                <w:insideH w:val="single" w:sz="4" w:space="0" w:color="808080" w:themeColor="background1" w:themeShade="80"/>
                                <w:insideV w:val="single" w:sz="4" w:space="0" w:color="808080" w:themeColor="background1" w:themeShade="80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384"/>
                              <w:gridCol w:w="6662"/>
                              <w:gridCol w:w="1134"/>
                              <w:gridCol w:w="1276"/>
                            </w:tblGrid>
                            <w:tr w:rsidR="00942156" w:rsidRPr="00B12CC4" w14:paraId="2AB6ED43" w14:textId="77777777" w:rsidTr="00CB424E">
                              <w:trPr>
                                <w:trHeight w:val="334"/>
                              </w:trPr>
                              <w:tc>
                                <w:tcPr>
                                  <w:tcW w:w="1384" w:type="dxa"/>
                                  <w:vAlign w:val="center"/>
                                  <w:hideMark/>
                                </w:tcPr>
                                <w:p w14:paraId="22F24019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موارد ارزشیابی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vAlign w:val="center"/>
                                  <w:hideMark/>
                                </w:tcPr>
                                <w:p w14:paraId="4291BD33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موارد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14:paraId="6C141741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حداکثر نمره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  <w:hideMark/>
                                </w:tcPr>
                                <w:p w14:paraId="59CD0EA0" w14:textId="2F836513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نمره </w:t>
                                  </w:r>
                                  <w:r w:rsidR="00800BA5">
                                    <w:rPr>
                                      <w:rFonts w:eastAsia="Times New Roman" w:cstheme="minorHAnsi" w:hint="cs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مکتسبه</w:t>
                                  </w:r>
                                </w:p>
                              </w:tc>
                            </w:tr>
                            <w:tr w:rsidR="00B12CC4" w:rsidRPr="00B12CC4" w14:paraId="6AF9728E" w14:textId="77777777" w:rsidTr="00CB424E">
                              <w:tc>
                                <w:tcPr>
                                  <w:tcW w:w="1384" w:type="dxa"/>
                                  <w:hideMark/>
                                </w:tcPr>
                                <w:p w14:paraId="46B8F4B6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1- کیفیت نگارش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hideMark/>
                                </w:tcPr>
                                <w:p w14:paraId="4090CDFF" w14:textId="77777777" w:rsidR="007224FA" w:rsidRPr="00E87348" w:rsidRDefault="007224FA" w:rsidP="00E87348">
                                  <w:pPr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E87348"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رعایت اصول نگارش، انسجام در تنظیم بخش های مختلف، کیفیت تصاویر، جداول و اشکال، تنظیم فهرست ها، منابع و ماخذ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14:paraId="0E3B8E59" w14:textId="77777777" w:rsidR="007224FA" w:rsidRPr="007224FA" w:rsidRDefault="007224FA" w:rsidP="003E5E62">
                                  <w:pPr>
                                    <w:spacing w:line="192" w:lineRule="auto"/>
                                    <w:jc w:val="center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25/4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1DD0B697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B12CC4" w:rsidRPr="00B12CC4" w14:paraId="2BCCBC83" w14:textId="77777777" w:rsidTr="00CB424E">
                              <w:trPr>
                                <w:trHeight w:val="240"/>
                              </w:trPr>
                              <w:tc>
                                <w:tcPr>
                                  <w:tcW w:w="1384" w:type="dxa"/>
                                  <w:hideMark/>
                                </w:tcPr>
                                <w:p w14:paraId="7EAC9829" w14:textId="480481BC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2- کیفیت علمی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hideMark/>
                                </w:tcPr>
                                <w:p w14:paraId="3E56505C" w14:textId="77777777" w:rsidR="007224FA" w:rsidRPr="00E87348" w:rsidRDefault="007224FA" w:rsidP="00E87348">
                                  <w:pPr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E87348"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>بررسی تاریخچه و سابقه تجربی و نظری موضوع انسجام منطقی دربخش های مختلف پایان نامه ،ابتکار و نوآوری، اهمیت و ارزش علمی پایان نامه، استفاده از منابع معتبر و جدید ،کیفیت تجزیه و تحلیل یافته ها و نتیجه گیری، روشن بودن روش کار ،هدف ها و فرضیه های تحقیق ،جدید بودن روش تحقیق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14:paraId="1055AFD1" w14:textId="77777777" w:rsidR="007224FA" w:rsidRPr="007224FA" w:rsidRDefault="007224FA" w:rsidP="003E5E62">
                                  <w:pPr>
                                    <w:spacing w:line="192" w:lineRule="auto"/>
                                    <w:jc w:val="center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5/11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246A8F6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B12CC4" w:rsidRPr="00B12CC4" w14:paraId="02F87C71" w14:textId="77777777" w:rsidTr="00CB424E">
                              <w:tc>
                                <w:tcPr>
                                  <w:tcW w:w="1384" w:type="dxa"/>
                                  <w:hideMark/>
                                </w:tcPr>
                                <w:p w14:paraId="6868AA94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3-کیفیت ارایه در جلسه دفاع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hideMark/>
                                </w:tcPr>
                                <w:p w14:paraId="1264EA6D" w14:textId="77777777" w:rsidR="007224FA" w:rsidRPr="00E87348" w:rsidRDefault="007224FA" w:rsidP="00E87348">
                                  <w:pPr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E87348"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تسلط بر موضوع و بیان واضح و تفهیم آن ،توانایی در پاسخگویی به سوالات مطرح شده در جلسه ، رعایت زمان ارایه </w:t>
                                  </w:r>
                                  <w:r w:rsidRPr="00E87348"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lang w:bidi="ar-SA"/>
                                      <w14:ligatures w14:val="none"/>
                                    </w:rPr>
                                    <w:sym w:font="AlMutanabi 1" w:char="F02C"/>
                                  </w:r>
                                  <w:r w:rsidRPr="00E87348">
                                    <w:rPr>
                                      <w:rFonts w:eastAsia="Times New Roman" w:cstheme="minorHAnsi"/>
                                      <w:kern w:val="0"/>
                                      <w:sz w:val="20"/>
                                      <w:szCs w:val="20"/>
                                      <w:rtl/>
                                      <w:lang w:bidi="ar-SA"/>
                                      <w14:ligatures w14:val="none"/>
                                    </w:rPr>
                                    <w:t xml:space="preserve"> روش ارایه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  <w:hideMark/>
                                </w:tcPr>
                                <w:p w14:paraId="44821856" w14:textId="77777777" w:rsidR="007224FA" w:rsidRPr="007224FA" w:rsidRDefault="007224FA" w:rsidP="003E5E62">
                                  <w:pPr>
                                    <w:spacing w:line="192" w:lineRule="auto"/>
                                    <w:jc w:val="center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25/4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4DEC72AF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:rsidR="00B12CC4" w:rsidRPr="007224FA" w14:paraId="3280830A" w14:textId="77777777" w:rsidTr="00CB424E">
                              <w:trPr>
                                <w:trHeight w:val="419"/>
                              </w:trPr>
                              <w:tc>
                                <w:tcPr>
                                  <w:tcW w:w="9180" w:type="dxa"/>
                                  <w:gridSpan w:val="3"/>
                                  <w:hideMark/>
                                </w:tcPr>
                                <w:p w14:paraId="11CABEDD" w14:textId="77777777" w:rsidR="007224FA" w:rsidRPr="007224FA" w:rsidRDefault="007224FA" w:rsidP="00B12CC4">
                                  <w:pPr>
                                    <w:spacing w:line="192" w:lineRule="auto"/>
                                    <w:jc w:val="center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  <w:r w:rsidRPr="007224FA"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  <w:t>جمع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A08E687" w14:textId="77777777" w:rsidR="007224FA" w:rsidRPr="007224FA" w:rsidRDefault="007224FA" w:rsidP="00B12CC4">
                                  <w:pPr>
                                    <w:spacing w:line="192" w:lineRule="auto"/>
                                    <w:rPr>
                                      <w:rFonts w:eastAsia="Times New Roman" w:cstheme="minorHAnsi"/>
                                      <w:kern w:val="0"/>
                                      <w:rtl/>
                                      <w:lang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2556F6" w14:textId="77777777" w:rsidR="004A2989" w:rsidRPr="004A2989" w:rsidRDefault="004A2989" w:rsidP="004A2989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درجه معادل کسب شده: (از 19تا 20 عالي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از18تا 99/18بسیار خوب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 xml:space="preserve">از 16تا 99/17خوب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از 14 تا 99/15قابل قبول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کمتر از 14 غیر قابل قبول</w:t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4A2989">
                              <w:rPr>
                                <w:rFonts w:cstheme="minorHAnsi"/>
                                <w:sz w:val="20"/>
                                <w:szCs w:val="20"/>
                                <w:rtl/>
                                <w:lang w:bidi="ar-SA"/>
                              </w:rPr>
                              <w:t>)</w:t>
                            </w:r>
                          </w:p>
                          <w:p w14:paraId="49E22B2B" w14:textId="77777777" w:rsidR="007224FA" w:rsidRDefault="007224FA" w:rsidP="004A2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E3E0E" id="Flowchart: Alternate Process 3" o:spid="_x0000_s1027" type="#_x0000_t176" style="position:absolute;left:0;text-align:left;margin-left:-49.5pt;margin-top:157.55pt;width:559.5pt;height:1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" fillcolor="white [3201]" strokecolor="black [3200]" strokeweight="1pt">
                <v:textbox>
                  <w:txbxContent>
                    <w:p w14:paraId="04113386" w14:textId="77777777" w:rsidR="007224FA" w:rsidRPr="007224FA" w:rsidRDefault="007224FA" w:rsidP="007224FA">
                      <w:pPr>
                        <w:spacing w:after="0" w:line="192" w:lineRule="auto"/>
                        <w:jc w:val="lowKashida"/>
                        <w:rPr>
                          <w:rFonts w:ascii="Times New Roman" w:eastAsia="Times New Roman" w:hAnsi="Times New Roman" w:cs="B Lotus"/>
                          <w:kern w:val="0"/>
                          <w:sz w:val="24"/>
                          <w:szCs w:val="24"/>
                          <w:lang w:bidi="ar-SA"/>
                          <w14:ligatures w14:val="none"/>
                        </w:rPr>
                      </w:pPr>
                    </w:p>
                    <w:tbl>
                      <w:tblPr>
                        <w:tblStyle w:val="TableGridLight"/>
                        <w:bidiVisual/>
                        <w:tblW w:w="10456" w:type="dxa"/>
                        <w:tblBorders>
                          <w:top w:val="single" w:sz="4" w:space="0" w:color="808080" w:themeColor="background1" w:themeShade="80"/>
                          <w:left w:val="single" w:sz="4" w:space="0" w:color="808080" w:themeColor="background1" w:themeShade="80"/>
                          <w:bottom w:val="single" w:sz="4" w:space="0" w:color="808080" w:themeColor="background1" w:themeShade="80"/>
                          <w:right w:val="single" w:sz="4" w:space="0" w:color="808080" w:themeColor="background1" w:themeShade="80"/>
                          <w:insideH w:val="single" w:sz="4" w:space="0" w:color="808080" w:themeColor="background1" w:themeShade="80"/>
                          <w:insideV w:val="single" w:sz="4" w:space="0" w:color="808080" w:themeColor="background1" w:themeShade="80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384"/>
                        <w:gridCol w:w="6662"/>
                        <w:gridCol w:w="1134"/>
                        <w:gridCol w:w="1276"/>
                      </w:tblGrid>
                      <w:tr w:rsidR="00942156" w:rsidRPr="00B12CC4" w14:paraId="2AB6ED43" w14:textId="77777777" w:rsidTr="00CB424E">
                        <w:trPr>
                          <w:trHeight w:val="334"/>
                        </w:trPr>
                        <w:tc>
                          <w:tcPr>
                            <w:tcW w:w="1384" w:type="dxa"/>
                            <w:vAlign w:val="center"/>
                            <w:hideMark/>
                          </w:tcPr>
                          <w:p w14:paraId="22F24019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موارد ارزشیابی</w:t>
                            </w:r>
                          </w:p>
                        </w:tc>
                        <w:tc>
                          <w:tcPr>
                            <w:tcW w:w="6662" w:type="dxa"/>
                            <w:vAlign w:val="center"/>
                            <w:hideMark/>
                          </w:tcPr>
                          <w:p w14:paraId="4291BD33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موارد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14:paraId="6C141741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حداکثر نمره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  <w:hideMark/>
                          </w:tcPr>
                          <w:p w14:paraId="59CD0EA0" w14:textId="2F836513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 xml:space="preserve">نمره </w:t>
                            </w:r>
                            <w:r w:rsidR="00800BA5">
                              <w:rPr>
                                <w:rFonts w:eastAsia="Times New Roman" w:cstheme="minorHAnsi" w:hint="cs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مکتسبه</w:t>
                            </w:r>
                          </w:p>
                        </w:tc>
                      </w:tr>
                      <w:tr w:rsidR="00B12CC4" w:rsidRPr="00B12CC4" w14:paraId="6AF9728E" w14:textId="77777777" w:rsidTr="00CB424E">
                        <w:tc>
                          <w:tcPr>
                            <w:tcW w:w="1384" w:type="dxa"/>
                            <w:hideMark/>
                          </w:tcPr>
                          <w:p w14:paraId="46B8F4B6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1- کیفیت نگارش</w:t>
                            </w:r>
                          </w:p>
                        </w:tc>
                        <w:tc>
                          <w:tcPr>
                            <w:tcW w:w="6662" w:type="dxa"/>
                            <w:hideMark/>
                          </w:tcPr>
                          <w:p w14:paraId="4090CDFF" w14:textId="77777777" w:rsidR="007224FA" w:rsidRPr="00E87348" w:rsidRDefault="007224FA" w:rsidP="00E87348">
                            <w:pPr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E87348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رعایت اصول نگارش، انسجام در تنظیم بخش های مختلف، کیفیت تصاویر، جداول و اشکال، تنظیم فهرست ها، منابع و ماخذ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14:paraId="0E3B8E59" w14:textId="77777777" w:rsidR="007224FA" w:rsidRPr="007224FA" w:rsidRDefault="007224FA" w:rsidP="003E5E62">
                            <w:pPr>
                              <w:spacing w:line="192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25/4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1DD0B697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B12CC4" w:rsidRPr="00B12CC4" w14:paraId="2BCCBC83" w14:textId="77777777" w:rsidTr="00CB424E">
                        <w:trPr>
                          <w:trHeight w:val="240"/>
                        </w:trPr>
                        <w:tc>
                          <w:tcPr>
                            <w:tcW w:w="1384" w:type="dxa"/>
                            <w:hideMark/>
                          </w:tcPr>
                          <w:p w14:paraId="7EAC9829" w14:textId="480481BC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2- کیفیت علمی</w:t>
                            </w:r>
                          </w:p>
                        </w:tc>
                        <w:tc>
                          <w:tcPr>
                            <w:tcW w:w="6662" w:type="dxa"/>
                            <w:hideMark/>
                          </w:tcPr>
                          <w:p w14:paraId="3E56505C" w14:textId="77777777" w:rsidR="007224FA" w:rsidRPr="00E87348" w:rsidRDefault="007224FA" w:rsidP="00E87348">
                            <w:pPr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E87348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>بررسی تاریخچه و سابقه تجربی و نظری موضوع انسجام منطقی دربخش های مختلف پایان نامه ،ابتکار و نوآوری، اهمیت و ارزش علمی پایان نامه، استفاده از منابع معتبر و جدید ،کیفیت تجزیه و تحلیل یافته ها و نتیجه گیری، روشن بودن روش کار ،هدف ها و فرضیه های تحقیق ،جدید بودن روش تحقیق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14:paraId="1055AFD1" w14:textId="77777777" w:rsidR="007224FA" w:rsidRPr="007224FA" w:rsidRDefault="007224FA" w:rsidP="003E5E62">
                            <w:pPr>
                              <w:spacing w:line="192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5/11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246A8F6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B12CC4" w:rsidRPr="00B12CC4" w14:paraId="02F87C71" w14:textId="77777777" w:rsidTr="00CB424E">
                        <w:tc>
                          <w:tcPr>
                            <w:tcW w:w="1384" w:type="dxa"/>
                            <w:hideMark/>
                          </w:tcPr>
                          <w:p w14:paraId="6868AA94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b/>
                                <w:bCs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3-کیفیت ارایه در جلسه دفاع</w:t>
                            </w:r>
                          </w:p>
                        </w:tc>
                        <w:tc>
                          <w:tcPr>
                            <w:tcW w:w="6662" w:type="dxa"/>
                            <w:hideMark/>
                          </w:tcPr>
                          <w:p w14:paraId="1264EA6D" w14:textId="77777777" w:rsidR="007224FA" w:rsidRPr="00E87348" w:rsidRDefault="007224FA" w:rsidP="00E87348">
                            <w:pPr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E87348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 xml:space="preserve">تسلط بر موضوع و بیان واضح و تفهیم آن ،توانایی در پاسخگویی به سوالات مطرح شده در جلسه ، رعایت زمان ارایه </w:t>
                            </w:r>
                            <w:r w:rsidRPr="00E87348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lang w:bidi="ar-SA"/>
                                <w14:ligatures w14:val="none"/>
                              </w:rPr>
                              <w:sym w:font="AlMutanabi 1" w:char="F02C"/>
                            </w:r>
                            <w:r w:rsidRPr="00E87348">
                              <w:rPr>
                                <w:rFonts w:eastAsia="Times New Roman" w:cstheme="minorHAnsi"/>
                                <w:kern w:val="0"/>
                                <w:sz w:val="20"/>
                                <w:szCs w:val="20"/>
                                <w:rtl/>
                                <w:lang w:bidi="ar-SA"/>
                                <w14:ligatures w14:val="none"/>
                              </w:rPr>
                              <w:t xml:space="preserve"> روش ارایه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  <w:hideMark/>
                          </w:tcPr>
                          <w:p w14:paraId="44821856" w14:textId="77777777" w:rsidR="007224FA" w:rsidRPr="007224FA" w:rsidRDefault="007224FA" w:rsidP="003E5E62">
                            <w:pPr>
                              <w:spacing w:line="192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25/4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4DEC72AF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:rsidR="00B12CC4" w:rsidRPr="007224FA" w14:paraId="3280830A" w14:textId="77777777" w:rsidTr="00CB424E">
                        <w:trPr>
                          <w:trHeight w:val="419"/>
                        </w:trPr>
                        <w:tc>
                          <w:tcPr>
                            <w:tcW w:w="9180" w:type="dxa"/>
                            <w:gridSpan w:val="3"/>
                            <w:hideMark/>
                          </w:tcPr>
                          <w:p w14:paraId="11CABEDD" w14:textId="77777777" w:rsidR="007224FA" w:rsidRPr="007224FA" w:rsidRDefault="007224FA" w:rsidP="00B12CC4">
                            <w:pPr>
                              <w:spacing w:line="192" w:lineRule="auto"/>
                              <w:jc w:val="center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  <w:r w:rsidRPr="007224FA"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  <w:t>جمع</w:t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A08E687" w14:textId="77777777" w:rsidR="007224FA" w:rsidRPr="007224FA" w:rsidRDefault="007224FA" w:rsidP="00B12CC4">
                            <w:pPr>
                              <w:spacing w:line="192" w:lineRule="auto"/>
                              <w:rPr>
                                <w:rFonts w:eastAsia="Times New Roman" w:cstheme="minorHAnsi"/>
                                <w:kern w:val="0"/>
                                <w:rtl/>
                                <w:lang w:bidi="ar-SA"/>
                                <w14:ligatures w14:val="none"/>
                              </w:rPr>
                            </w:pPr>
                          </w:p>
                        </w:tc>
                      </w:tr>
                    </w:tbl>
                    <w:p w14:paraId="3C2556F6" w14:textId="77777777" w:rsidR="004A2989" w:rsidRPr="004A2989" w:rsidRDefault="004A2989" w:rsidP="004A2989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درجه معادل کسب شده: (از 19تا 20 عالي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 xml:space="preserve">از18تا 99/18بسیار خوب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 xml:space="preserve">از 16تا 99/17خوب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از 14 تا 99/15قابل قبول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t xml:space="preserve"> 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کمتر از 14 غیر قابل قبول</w:t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</w:rPr>
                        <w:sym w:font="Wingdings 2" w:char="F0A3"/>
                      </w:r>
                      <w:r w:rsidRPr="004A2989">
                        <w:rPr>
                          <w:rFonts w:cstheme="minorHAnsi"/>
                          <w:sz w:val="20"/>
                          <w:szCs w:val="20"/>
                          <w:rtl/>
                          <w:lang w:bidi="ar-SA"/>
                        </w:rPr>
                        <w:t>)</w:t>
                      </w:r>
                    </w:p>
                    <w:p w14:paraId="49E22B2B" w14:textId="77777777" w:rsidR="007224FA" w:rsidRDefault="007224FA" w:rsidP="004A298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4AF2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887D0" wp14:editId="31193A55">
                <wp:simplePos x="0" y="0"/>
                <wp:positionH relativeFrom="margin">
                  <wp:posOffset>-657225</wp:posOffset>
                </wp:positionH>
                <wp:positionV relativeFrom="paragraph">
                  <wp:posOffset>362585</wp:posOffset>
                </wp:positionV>
                <wp:extent cx="7105650" cy="1543050"/>
                <wp:effectExtent l="0" t="0" r="19050" b="19050"/>
                <wp:wrapNone/>
                <wp:docPr id="1172112225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15430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C4131" w14:textId="4916AF25" w:rsidR="00F033D4" w:rsidRPr="00FA1859" w:rsidRDefault="00F033D4" w:rsidP="00371656">
                            <w:pPr>
                              <w:spacing w:line="360" w:lineRule="auto"/>
                              <w:rPr>
                                <w:rFonts w:cstheme="minorHAnsi"/>
                              </w:rPr>
                            </w:pPr>
                            <w:r w:rsidRPr="00FA1859">
                              <w:rPr>
                                <w:rFonts w:cstheme="minorHAnsi"/>
                                <w:rtl/>
                              </w:rPr>
                              <w:t>جلسه دفاع از پایان نامه آقای/خانم ......................... دانشجوی رشته.................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</w:t>
                            </w:r>
                            <w:r w:rsidR="0004744F" w:rsidRPr="00FA1859">
                              <w:rPr>
                                <w:rFonts w:cstheme="minorHAnsi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گرایش.................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>..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 به شماره دانشجویی</w:t>
                            </w:r>
                            <w:r w:rsidR="00FA1859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</w:t>
                            </w:r>
                            <w:r w:rsidR="00371656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..............</w:t>
                            </w:r>
                            <w:r w:rsidR="00371656">
                              <w:rPr>
                                <w:rFonts w:cstheme="minorHAnsi" w:hint="cs"/>
                                <w:rtl/>
                              </w:rPr>
                              <w:t>.</w:t>
                            </w:r>
                            <w:r w:rsidR="00FA1859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 xml:space="preserve"> با عنوان .................................................................................................................................................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>..............................</w:t>
                            </w:r>
                            <w:r w:rsidR="00371656">
                              <w:rPr>
                                <w:rFonts w:cstheme="minorHAnsi" w:hint="cs"/>
                                <w:rtl/>
                              </w:rPr>
                              <w:t>...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="00371656">
                              <w:rPr>
                                <w:rFonts w:cstheme="minorHAnsi" w:hint="cs"/>
                                <w:rtl/>
                              </w:rPr>
                              <w:t>..</w:t>
                            </w:r>
                            <w:r w:rsidR="0004744F">
                              <w:rPr>
                                <w:rFonts w:cstheme="minorHAnsi"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</w:t>
                            </w:r>
                            <w:r w:rsidR="003230E5" w:rsidRPr="00FA1859">
                              <w:rPr>
                                <w:rFonts w:cstheme="minorHAnsi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در تاریخ</w:t>
                            </w:r>
                            <w:r w:rsidR="00FA1859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................</w:t>
                            </w:r>
                            <w:r w:rsidR="003230E5">
                              <w:rPr>
                                <w:rFonts w:cstheme="minorHAnsi" w:hint="cs"/>
                                <w:rtl/>
                              </w:rPr>
                              <w:t>........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 xml:space="preserve"> در دانشکده ....................... برگزار و توسط هیات داوران مورد ارزشیابی قرار گرفت و نمره................... </w:t>
                            </w:r>
                            <w:r w:rsidR="00B80E31">
                              <w:rPr>
                                <w:rFonts w:cstheme="minorHAnsi" w:hint="cs"/>
                                <w:rtl/>
                              </w:rPr>
                              <w:t xml:space="preserve">..............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برابر درجه.......................... برای آن تعیین گردید.</w:t>
                            </w:r>
                            <w:r w:rsidR="00FA1859">
                              <w:rPr>
                                <w:rFonts w:cstheme="minorHAnsi" w:hint="cs"/>
                                <w:rtl/>
                              </w:rPr>
                              <w:t xml:space="preserve"> </w:t>
                            </w:r>
                            <w:r w:rsidRPr="00FA1859">
                              <w:rPr>
                                <w:rFonts w:cstheme="minorHAnsi"/>
                                <w:rtl/>
                              </w:rPr>
                              <w:t>به این ترتیب از این تاریخ نامبرده به عنوان کارشناس ارشد در رشته مذکور شناخته می شود.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3887D0" id="Flowchart: Alternate Process 1" o:spid="_x0000_s1028" type="#_x0000_t176" style="position:absolute;left:0;text-align:left;margin-left:-51.75pt;margin-top:28.55pt;width:559.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" fillcolor="white [3201]" strokecolor="black [3200]" strokeweight="1pt">
                <v:textbox>
                  <w:txbxContent>
                    <w:p w14:paraId="387C4131" w14:textId="4916AF25" w:rsidR="00F033D4" w:rsidRPr="00FA1859" w:rsidRDefault="00F033D4" w:rsidP="00371656">
                      <w:pPr>
                        <w:spacing w:line="360" w:lineRule="auto"/>
                        <w:rPr>
                          <w:rFonts w:cstheme="minorHAnsi"/>
                        </w:rPr>
                      </w:pPr>
                      <w:r w:rsidRPr="00FA1859">
                        <w:rPr>
                          <w:rFonts w:cstheme="minorHAnsi"/>
                          <w:rtl/>
                        </w:rPr>
                        <w:t>جلسه دفاع از پایان نامه آقای/خانم ......................... دانشجوی رشته.................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>.</w:t>
                      </w:r>
                      <w:r w:rsidRPr="00FA1859">
                        <w:rPr>
                          <w:rFonts w:cstheme="minorHAnsi"/>
                          <w:rtl/>
                        </w:rPr>
                        <w:t>...</w:t>
                      </w:r>
                      <w:r w:rsidR="0004744F" w:rsidRPr="00FA1859">
                        <w:rPr>
                          <w:rFonts w:cstheme="minorHAnsi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گرایش.................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>..</w:t>
                      </w:r>
                      <w:r w:rsidRPr="00FA1859">
                        <w:rPr>
                          <w:rFonts w:cstheme="minorHAnsi"/>
                          <w:rtl/>
                        </w:rPr>
                        <w:t>.. به شماره دانشجویی</w:t>
                      </w:r>
                      <w:r w:rsidR="00FA1859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...</w:t>
                      </w:r>
                      <w:r w:rsidR="00371656">
                        <w:rPr>
                          <w:rFonts w:cstheme="minorHAnsi" w:hint="cs"/>
                          <w:rtl/>
                        </w:rPr>
                        <w:t>.</w:t>
                      </w:r>
                      <w:r w:rsidRPr="00FA1859">
                        <w:rPr>
                          <w:rFonts w:cstheme="minorHAnsi"/>
                          <w:rtl/>
                        </w:rPr>
                        <w:t>..............</w:t>
                      </w:r>
                      <w:r w:rsidR="00371656">
                        <w:rPr>
                          <w:rFonts w:cstheme="minorHAnsi" w:hint="cs"/>
                          <w:rtl/>
                        </w:rPr>
                        <w:t>.</w:t>
                      </w:r>
                      <w:r w:rsidR="00FA1859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 xml:space="preserve"> با عنوان .................................................................................................................................................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>..............................</w:t>
                      </w:r>
                      <w:r w:rsidR="00371656">
                        <w:rPr>
                          <w:rFonts w:cstheme="minorHAnsi" w:hint="cs"/>
                          <w:rtl/>
                        </w:rPr>
                        <w:t>...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="00371656">
                        <w:rPr>
                          <w:rFonts w:cstheme="minorHAnsi" w:hint="cs"/>
                          <w:rtl/>
                        </w:rPr>
                        <w:t>..</w:t>
                      </w:r>
                      <w:r w:rsidR="0004744F">
                        <w:rPr>
                          <w:rFonts w:cstheme="minorHAnsi"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</w:t>
                      </w:r>
                      <w:r w:rsidR="003230E5" w:rsidRPr="00FA1859">
                        <w:rPr>
                          <w:rFonts w:cstheme="minorHAnsi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در تاریخ</w:t>
                      </w:r>
                      <w:r w:rsidR="00FA1859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................</w:t>
                      </w:r>
                      <w:r w:rsidR="003230E5">
                        <w:rPr>
                          <w:rFonts w:cstheme="minorHAnsi" w:hint="cs"/>
                          <w:rtl/>
                        </w:rPr>
                        <w:t>........</w:t>
                      </w:r>
                      <w:r w:rsidRPr="00FA1859">
                        <w:rPr>
                          <w:rFonts w:cstheme="minorHAnsi"/>
                          <w:rtl/>
                        </w:rPr>
                        <w:t xml:space="preserve"> در دانشکده ....................... برگزار و توسط هیات داوران مورد ارزشیابی قرار گرفت و نمره................... </w:t>
                      </w:r>
                      <w:r w:rsidR="00B80E31">
                        <w:rPr>
                          <w:rFonts w:cstheme="minorHAnsi" w:hint="cs"/>
                          <w:rtl/>
                        </w:rPr>
                        <w:t xml:space="preserve">.............. </w:t>
                      </w:r>
                      <w:r w:rsidRPr="00FA1859">
                        <w:rPr>
                          <w:rFonts w:cstheme="minorHAnsi"/>
                          <w:rtl/>
                        </w:rPr>
                        <w:t>برابر درجه.......................... برای آن تعیین گردید.</w:t>
                      </w:r>
                      <w:r w:rsidR="00FA1859">
                        <w:rPr>
                          <w:rFonts w:cstheme="minorHAnsi" w:hint="cs"/>
                          <w:rtl/>
                        </w:rPr>
                        <w:t xml:space="preserve"> </w:t>
                      </w:r>
                      <w:r w:rsidRPr="00FA1859">
                        <w:rPr>
                          <w:rFonts w:cstheme="minorHAnsi"/>
                          <w:rtl/>
                        </w:rPr>
                        <w:t>به این ترتیب از این تاریخ نامبرده به عنوان کارشناس ارشد در رشته مذکور شناخته می شود.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33D4" w:rsidRPr="00FA1859">
        <w:rPr>
          <w:rFonts w:cstheme="minorHAnsi"/>
          <w:b/>
          <w:bCs/>
          <w:rtl/>
        </w:rPr>
        <w:t>فرم ارزشیابی و صورتجلس</w:t>
      </w:r>
      <w:r w:rsidR="00A72F91">
        <w:rPr>
          <w:rFonts w:cstheme="minorHAnsi" w:hint="cs"/>
          <w:b/>
          <w:bCs/>
          <w:rtl/>
        </w:rPr>
        <w:t>ه</w:t>
      </w:r>
      <w:r w:rsidR="00A72F91" w:rsidRPr="00FA1859">
        <w:rPr>
          <w:rFonts w:cstheme="minorHAnsi"/>
          <w:b/>
          <w:bCs/>
          <w:rtl/>
        </w:rPr>
        <w:t xml:space="preserve"> دفاع از پایان نامه کارشناسی ارشد</w:t>
      </w:r>
    </w:p>
    <w:p w14:paraId="291118BF" w14:textId="6741FA9D" w:rsidR="00A72F91" w:rsidRDefault="00A72F91" w:rsidP="00FA1859">
      <w:pPr>
        <w:jc w:val="center"/>
        <w:rPr>
          <w:rFonts w:cstheme="minorHAnsi"/>
          <w:b/>
          <w:bCs/>
          <w:rtl/>
        </w:rPr>
      </w:pPr>
    </w:p>
    <w:p w14:paraId="66854CA3" w14:textId="0341F9FA" w:rsidR="00A72F91" w:rsidRDefault="00A72F91" w:rsidP="0064336D">
      <w:pPr>
        <w:rPr>
          <w:rFonts w:cstheme="minorHAnsi"/>
          <w:b/>
          <w:bCs/>
          <w:rtl/>
        </w:rPr>
      </w:pPr>
    </w:p>
    <w:sectPr w:rsidR="00A72F91" w:rsidSect="00F7657A">
      <w:pgSz w:w="12240" w:h="15840"/>
      <w:pgMar w:top="284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3F833E-EF31-4AD3-97BB-ECED3300A0EB}"/>
    <w:embedBold r:id="rId2" w:fontKey="{D945CEAE-66DD-47A5-ABDD-9EECEE39A3D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lMutanabi 1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6BA8BC19-1757-4BDF-8003-CE481813026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D81A99DD-BDC6-4E34-A73A-60D4DB58D5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11E"/>
    <w:rsid w:val="00012193"/>
    <w:rsid w:val="0004744F"/>
    <w:rsid w:val="000A217F"/>
    <w:rsid w:val="000D679D"/>
    <w:rsid w:val="000E6763"/>
    <w:rsid w:val="001010F1"/>
    <w:rsid w:val="001103DF"/>
    <w:rsid w:val="001403A7"/>
    <w:rsid w:val="00150A9A"/>
    <w:rsid w:val="00174EE2"/>
    <w:rsid w:val="0018117B"/>
    <w:rsid w:val="00230461"/>
    <w:rsid w:val="002548B4"/>
    <w:rsid w:val="0027092E"/>
    <w:rsid w:val="002A032C"/>
    <w:rsid w:val="002C6E17"/>
    <w:rsid w:val="002E7549"/>
    <w:rsid w:val="003230E5"/>
    <w:rsid w:val="00351269"/>
    <w:rsid w:val="00371656"/>
    <w:rsid w:val="003E5E62"/>
    <w:rsid w:val="004A2989"/>
    <w:rsid w:val="005055C2"/>
    <w:rsid w:val="005551A3"/>
    <w:rsid w:val="00562FCA"/>
    <w:rsid w:val="00572587"/>
    <w:rsid w:val="005B0F86"/>
    <w:rsid w:val="005B2C98"/>
    <w:rsid w:val="005C389C"/>
    <w:rsid w:val="005C7E02"/>
    <w:rsid w:val="0064336D"/>
    <w:rsid w:val="00645EFE"/>
    <w:rsid w:val="006C1CF7"/>
    <w:rsid w:val="007224FA"/>
    <w:rsid w:val="007F4AF2"/>
    <w:rsid w:val="00800BA5"/>
    <w:rsid w:val="00837C02"/>
    <w:rsid w:val="0086211E"/>
    <w:rsid w:val="0088792B"/>
    <w:rsid w:val="008B029B"/>
    <w:rsid w:val="00937935"/>
    <w:rsid w:val="00942156"/>
    <w:rsid w:val="0099418D"/>
    <w:rsid w:val="009B6785"/>
    <w:rsid w:val="00A72F91"/>
    <w:rsid w:val="00AF1F22"/>
    <w:rsid w:val="00B12CC4"/>
    <w:rsid w:val="00B57CCF"/>
    <w:rsid w:val="00B80E31"/>
    <w:rsid w:val="00B82BD5"/>
    <w:rsid w:val="00B87FE2"/>
    <w:rsid w:val="00BC71E7"/>
    <w:rsid w:val="00C561CF"/>
    <w:rsid w:val="00CA24CA"/>
    <w:rsid w:val="00CB0027"/>
    <w:rsid w:val="00CB424E"/>
    <w:rsid w:val="00CE3961"/>
    <w:rsid w:val="00E2284D"/>
    <w:rsid w:val="00E65DB9"/>
    <w:rsid w:val="00E87348"/>
    <w:rsid w:val="00F033D4"/>
    <w:rsid w:val="00F7657A"/>
    <w:rsid w:val="00FA1859"/>
    <w:rsid w:val="00FC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7F9B54F0"/>
  <w15:chartTrackingRefBased/>
  <w15:docId w15:val="{E159336B-134D-4CA3-88AB-79C0CC98F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fa-IR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3">
    <w:name w:val="Grid Table 5 Dark Accent 3"/>
    <w:basedOn w:val="TableNormal"/>
    <w:uiPriority w:val="50"/>
    <w:rsid w:val="007224F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4">
    <w:name w:val="Grid Table 4"/>
    <w:basedOn w:val="TableNormal"/>
    <w:uiPriority w:val="49"/>
    <w:rsid w:val="0094215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9421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800BA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1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Jadid-03</dc:creator>
  <cp:keywords/>
  <dc:description/>
  <cp:lastModifiedBy>b</cp:lastModifiedBy>
  <cp:revision>2</cp:revision>
  <dcterms:created xsi:type="dcterms:W3CDTF">2024-06-24T07:04:00Z</dcterms:created>
  <dcterms:modified xsi:type="dcterms:W3CDTF">2024-06-24T07:04:00Z</dcterms:modified>
</cp:coreProperties>
</file>