
<file path=[Content_Types].xml><?xml version="1.0" encoding="utf-8"?>
<Types xmlns="http://schemas.openxmlformats.org/package/2006/content-types">
  <Default Extension="emf" ContentType="image/x-emf"/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D6D81B" w14:textId="55A44D75" w:rsidR="00FA1859" w:rsidRDefault="0027092E" w:rsidP="00F033D4">
      <w:pPr>
        <w:jc w:val="center"/>
        <w:rPr>
          <w:rFonts w:cstheme="minorHAnsi"/>
          <w:b/>
          <w:bCs/>
          <w:rtl/>
        </w:rPr>
      </w:pPr>
      <w:r>
        <w:rPr>
          <w:rFonts w:cstheme="minorHAnsi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0228C285" wp14:editId="201729F4">
            <wp:simplePos x="0" y="0"/>
            <wp:positionH relativeFrom="rightMargin">
              <wp:posOffset>67310</wp:posOffset>
            </wp:positionH>
            <wp:positionV relativeFrom="paragraph">
              <wp:posOffset>1270</wp:posOffset>
            </wp:positionV>
            <wp:extent cx="548005" cy="829945"/>
            <wp:effectExtent l="0" t="0" r="4445" b="8255"/>
            <wp:wrapSquare wrapText="bothSides"/>
            <wp:docPr id="21450951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82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859" w:rsidRPr="00FA1859">
        <w:rPr>
          <w:rFonts w:cstheme="minorHAnsi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76B1A71" wp14:editId="1D8BFCE6">
            <wp:simplePos x="0" y="0"/>
            <wp:positionH relativeFrom="column">
              <wp:posOffset>2600325</wp:posOffset>
            </wp:positionH>
            <wp:positionV relativeFrom="paragraph">
              <wp:posOffset>10160</wp:posOffset>
            </wp:positionV>
            <wp:extent cx="600075" cy="476250"/>
            <wp:effectExtent l="0" t="0" r="0" b="0"/>
            <wp:wrapNone/>
            <wp:docPr id="12743300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0A267" w14:textId="0EC5CF09" w:rsidR="00FA1859" w:rsidRDefault="00FA1859" w:rsidP="00F033D4">
      <w:pPr>
        <w:jc w:val="center"/>
        <w:rPr>
          <w:rFonts w:cstheme="minorHAnsi"/>
          <w:b/>
          <w:bCs/>
          <w:rtl/>
        </w:rPr>
      </w:pPr>
    </w:p>
    <w:p w14:paraId="3EF56574" w14:textId="39237D43" w:rsidR="00A72F91" w:rsidRPr="00FA1859" w:rsidRDefault="00F033D4" w:rsidP="00A72F91">
      <w:pPr>
        <w:jc w:val="center"/>
        <w:rPr>
          <w:rFonts w:cstheme="minorHAnsi"/>
          <w:b/>
          <w:bCs/>
          <w:rtl/>
        </w:rPr>
      </w:pPr>
      <w:r w:rsidRPr="00FA1859">
        <w:rPr>
          <w:rFonts w:cstheme="minorHAnsi"/>
          <w:b/>
          <w:bCs/>
          <w:rtl/>
        </w:rPr>
        <w:t>فرم صورتجلس</w:t>
      </w:r>
      <w:r w:rsidR="00A72F91">
        <w:rPr>
          <w:rFonts w:cstheme="minorHAnsi" w:hint="cs"/>
          <w:b/>
          <w:bCs/>
          <w:rtl/>
        </w:rPr>
        <w:t>ه</w:t>
      </w:r>
      <w:r w:rsidR="00A72F91" w:rsidRPr="00FA1859">
        <w:rPr>
          <w:rFonts w:cstheme="minorHAnsi"/>
          <w:b/>
          <w:bCs/>
          <w:rtl/>
        </w:rPr>
        <w:t xml:space="preserve"> دفاع از </w:t>
      </w:r>
      <w:r w:rsidR="00C2738C" w:rsidRPr="00C2738C">
        <w:rPr>
          <w:rFonts w:cs="Calibri"/>
          <w:b/>
          <w:bCs/>
          <w:rtl/>
        </w:rPr>
        <w:t>رساله دکتر</w:t>
      </w:r>
      <w:r w:rsidR="00C2738C" w:rsidRPr="00C2738C">
        <w:rPr>
          <w:rFonts w:cs="Calibri" w:hint="cs"/>
          <w:b/>
          <w:bCs/>
          <w:rtl/>
        </w:rPr>
        <w:t>ی</w:t>
      </w:r>
    </w:p>
    <w:p w14:paraId="291118BF" w14:textId="6DB06FEB" w:rsidR="00A72F91" w:rsidRDefault="00C840C9" w:rsidP="00FA1859">
      <w:pPr>
        <w:jc w:val="center"/>
        <w:rPr>
          <w:rFonts w:cstheme="minorHAnsi"/>
          <w:b/>
          <w:bCs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3887D0" wp14:editId="6AC24AE0">
                <wp:simplePos x="0" y="0"/>
                <wp:positionH relativeFrom="margin">
                  <wp:posOffset>-657808</wp:posOffset>
                </wp:positionH>
                <wp:positionV relativeFrom="paragraph">
                  <wp:posOffset>78053</wp:posOffset>
                </wp:positionV>
                <wp:extent cx="7105650" cy="2299996"/>
                <wp:effectExtent l="0" t="0" r="19050" b="24130"/>
                <wp:wrapNone/>
                <wp:docPr id="1172112225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2299996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91883" w14:textId="77777777" w:rsidR="00441778" w:rsidRDefault="00C2738C" w:rsidP="00C2738C">
                            <w:pPr>
                              <w:spacing w:line="36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C2738C">
                              <w:rPr>
                                <w:rFonts w:cs="Calibri"/>
                                <w:rtl/>
                              </w:rPr>
                              <w:t>با تلاوت آ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ات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چند از کلام الله مج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د،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 جلسه دفاع از رساله آقا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>/خانم ....................................... با شماره دانشجو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یی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</w:t>
                            </w:r>
                            <w:r w:rsidR="002536C8">
                              <w:rPr>
                                <w:rFonts w:cs="Calibri" w:hint="cs"/>
                                <w:rtl/>
                              </w:rPr>
                              <w:t>.......................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</w:t>
                            </w:r>
                          </w:p>
                          <w:p w14:paraId="4CEA63A2" w14:textId="77777777" w:rsidR="00441778" w:rsidRDefault="00C2738C" w:rsidP="00C2738C">
                            <w:pPr>
                              <w:spacing w:line="36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C2738C">
                              <w:rPr>
                                <w:rFonts w:cs="Calibri"/>
                                <w:rtl/>
                              </w:rPr>
                              <w:t>دانشجو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رشته ....................................        گرا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ش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............................ </w:t>
                            </w:r>
                          </w:p>
                          <w:p w14:paraId="0FB42EF2" w14:textId="42A81123" w:rsidR="00DF6B0A" w:rsidRDefault="00C2738C" w:rsidP="00DF6B0A">
                            <w:pPr>
                              <w:spacing w:line="36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C2738C">
                              <w:rPr>
                                <w:rFonts w:cs="Calibri"/>
                                <w:rtl/>
                              </w:rPr>
                              <w:t>با عنوان "</w:t>
                            </w:r>
                            <w:r w:rsidR="00DF6B0A">
                              <w:rPr>
                                <w:rFonts w:cs="Calibri"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" </w:t>
                            </w:r>
                          </w:p>
                          <w:p w14:paraId="535F9CC6" w14:textId="77777777" w:rsidR="00C840C9" w:rsidRDefault="00C2738C" w:rsidP="00DF6B0A">
                            <w:pPr>
                              <w:spacing w:line="36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C2738C">
                              <w:rPr>
                                <w:rFonts w:cs="Calibri"/>
                                <w:rtl/>
                              </w:rPr>
                              <w:t>در تاريخ .............................  با حضور امضاکنندگان ذ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ل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تشک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ل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گرد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د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>.</w:t>
                            </w:r>
                          </w:p>
                          <w:p w14:paraId="00118381" w14:textId="5F7BD75F" w:rsidR="00C2738C" w:rsidRPr="00DF6B0A" w:rsidRDefault="00C2738C" w:rsidP="00DF6B0A">
                            <w:pPr>
                              <w:spacing w:line="36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پس از بررس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ها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لازم ه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ات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داوران رساله نامبرده را با نمره به عدد </w:t>
                            </w:r>
                            <w:r w:rsidR="00EB74ED">
                              <w:rPr>
                                <w:rFonts w:cs="Calibri" w:hint="cs"/>
                                <w:rtl/>
                              </w:rPr>
                              <w:t>..........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به حروف </w:t>
                            </w:r>
                            <w:r w:rsidR="00EB74ED">
                              <w:rPr>
                                <w:rFonts w:cs="Calibri" w:hint="cs"/>
                                <w:rtl/>
                              </w:rPr>
                              <w:t>.....</w:t>
                            </w:r>
                            <w:r w:rsidR="00381B76">
                              <w:rPr>
                                <w:rFonts w:cs="Calibri" w:hint="cs"/>
                                <w:rtl/>
                              </w:rPr>
                              <w:t>.....</w:t>
                            </w:r>
                            <w:r w:rsidR="00EB74ED">
                              <w:rPr>
                                <w:rFonts w:cs="Calibri" w:hint="cs"/>
                                <w:rtl/>
                              </w:rPr>
                              <w:t>...........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و با درجه </w:t>
                            </w:r>
                            <w:r w:rsidR="00EB74ED">
                              <w:rPr>
                                <w:rFonts w:cs="Calibri" w:hint="cs"/>
                                <w:rtl/>
                              </w:rPr>
                              <w:t>............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مورد تا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د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قرار داد/ نداد.   </w:t>
                            </w:r>
                          </w:p>
                          <w:p w14:paraId="387C4131" w14:textId="3AEE8950" w:rsidR="00F033D4" w:rsidRPr="00FA1859" w:rsidRDefault="00C2738C" w:rsidP="00C2738C">
                            <w:pPr>
                              <w:spacing w:line="360" w:lineRule="auto"/>
                              <w:rPr>
                                <w:rFonts w:cstheme="minorHAnsi"/>
                              </w:rPr>
                            </w:pP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ه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ات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داوران اصالت مقالات مستخرج از رساله ا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شان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را که نام تمام استادان راهنما و مشاور ذکر شده است را ن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ز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تا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د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کردند/ تا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د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نکردند.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887D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" o:spid="_x0000_s1026" type="#_x0000_t176" style="position:absolute;left:0;text-align:left;margin-left:-51.8pt;margin-top:6.15pt;width:559.5pt;height:181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" fillcolor="white [3201]" strokecolor="black [3200]" strokeweight="1pt">
                <v:textbox>
                  <w:txbxContent>
                    <w:p w14:paraId="36B91883" w14:textId="77777777" w:rsidR="00441778" w:rsidRDefault="00C2738C" w:rsidP="00C2738C">
                      <w:pPr>
                        <w:spacing w:line="360" w:lineRule="auto"/>
                        <w:rPr>
                          <w:rFonts w:cs="Calibri"/>
                          <w:rtl/>
                        </w:rPr>
                      </w:pPr>
                      <w:r w:rsidRPr="00C2738C">
                        <w:rPr>
                          <w:rFonts w:cs="Calibri"/>
                          <w:rtl/>
                        </w:rPr>
                        <w:t>با تلاوت آ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ات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چند از کلام الله مج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د،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 جلسه دفاع از رساله آقا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/>
                          <w:rtl/>
                        </w:rPr>
                        <w:t>/خانم ....................................... با شماره دانشجو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یی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</w:t>
                      </w:r>
                      <w:r w:rsidR="002536C8">
                        <w:rPr>
                          <w:rFonts w:cs="Calibri" w:hint="cs"/>
                          <w:rtl/>
                        </w:rPr>
                        <w:t>.......................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</w:t>
                      </w:r>
                    </w:p>
                    <w:p w14:paraId="4CEA63A2" w14:textId="77777777" w:rsidR="00441778" w:rsidRDefault="00C2738C" w:rsidP="00C2738C">
                      <w:pPr>
                        <w:spacing w:line="360" w:lineRule="auto"/>
                        <w:rPr>
                          <w:rFonts w:cs="Calibri"/>
                          <w:rtl/>
                        </w:rPr>
                      </w:pPr>
                      <w:r w:rsidRPr="00C2738C">
                        <w:rPr>
                          <w:rFonts w:cs="Calibri"/>
                          <w:rtl/>
                        </w:rPr>
                        <w:t>دانشجو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رشته ....................................        گرا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ش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............................ </w:t>
                      </w:r>
                    </w:p>
                    <w:p w14:paraId="0FB42EF2" w14:textId="42A81123" w:rsidR="00DF6B0A" w:rsidRDefault="00C2738C" w:rsidP="00DF6B0A">
                      <w:pPr>
                        <w:spacing w:line="360" w:lineRule="auto"/>
                        <w:rPr>
                          <w:rFonts w:cs="Calibri"/>
                          <w:rtl/>
                        </w:rPr>
                      </w:pPr>
                      <w:r w:rsidRPr="00C2738C">
                        <w:rPr>
                          <w:rFonts w:cs="Calibri"/>
                          <w:rtl/>
                        </w:rPr>
                        <w:t>با عنوان "</w:t>
                      </w:r>
                      <w:r w:rsidR="00DF6B0A">
                        <w:rPr>
                          <w:rFonts w:cs="Calibri" w:hint="cs"/>
                          <w:rtl/>
                        </w:rPr>
                        <w:t>...........................................................................................................................................................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" </w:t>
                      </w:r>
                    </w:p>
                    <w:p w14:paraId="535F9CC6" w14:textId="77777777" w:rsidR="00C840C9" w:rsidRDefault="00C2738C" w:rsidP="00DF6B0A">
                      <w:pPr>
                        <w:spacing w:line="360" w:lineRule="auto"/>
                        <w:rPr>
                          <w:rFonts w:cs="Calibri"/>
                          <w:rtl/>
                        </w:rPr>
                      </w:pPr>
                      <w:r w:rsidRPr="00C2738C">
                        <w:rPr>
                          <w:rFonts w:cs="Calibri"/>
                          <w:rtl/>
                        </w:rPr>
                        <w:t>در تاريخ .............................  با حضور امضاکنندگان ذ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ل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تشک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ل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گرد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د</w:t>
                      </w:r>
                      <w:r w:rsidRPr="00C2738C">
                        <w:rPr>
                          <w:rFonts w:cs="Calibri"/>
                          <w:rtl/>
                        </w:rPr>
                        <w:t>.</w:t>
                      </w:r>
                    </w:p>
                    <w:p w14:paraId="00118381" w14:textId="5F7BD75F" w:rsidR="00C2738C" w:rsidRPr="00DF6B0A" w:rsidRDefault="00C2738C" w:rsidP="00DF6B0A">
                      <w:pPr>
                        <w:spacing w:line="360" w:lineRule="auto"/>
                        <w:rPr>
                          <w:rFonts w:cs="Calibri"/>
                          <w:rtl/>
                        </w:rPr>
                      </w:pPr>
                      <w:r w:rsidRPr="00C2738C">
                        <w:rPr>
                          <w:rFonts w:cs="Calibri"/>
                          <w:rtl/>
                        </w:rPr>
                        <w:t xml:space="preserve"> پس از بررس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ها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لازم ه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ات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داوران رساله نامبرده را با نمره به عدد </w:t>
                      </w:r>
                      <w:r w:rsidR="00EB74ED">
                        <w:rPr>
                          <w:rFonts w:cs="Calibri" w:hint="cs"/>
                          <w:rtl/>
                        </w:rPr>
                        <w:t>..........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به حروف </w:t>
                      </w:r>
                      <w:r w:rsidR="00EB74ED">
                        <w:rPr>
                          <w:rFonts w:cs="Calibri" w:hint="cs"/>
                          <w:rtl/>
                        </w:rPr>
                        <w:t>.....</w:t>
                      </w:r>
                      <w:r w:rsidR="00381B76">
                        <w:rPr>
                          <w:rFonts w:cs="Calibri" w:hint="cs"/>
                          <w:rtl/>
                        </w:rPr>
                        <w:t>.....</w:t>
                      </w:r>
                      <w:r w:rsidR="00EB74ED">
                        <w:rPr>
                          <w:rFonts w:cs="Calibri" w:hint="cs"/>
                          <w:rtl/>
                        </w:rPr>
                        <w:t>...........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و با درجه </w:t>
                      </w:r>
                      <w:r w:rsidR="00EB74ED">
                        <w:rPr>
                          <w:rFonts w:cs="Calibri" w:hint="cs"/>
                          <w:rtl/>
                        </w:rPr>
                        <w:t>............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مورد تا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د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قرار داد/ نداد.   </w:t>
                      </w:r>
                    </w:p>
                    <w:p w14:paraId="387C4131" w14:textId="3AEE8950" w:rsidR="00F033D4" w:rsidRPr="00FA1859" w:rsidRDefault="00C2738C" w:rsidP="00C2738C">
                      <w:pPr>
                        <w:spacing w:line="360" w:lineRule="auto"/>
                        <w:rPr>
                          <w:rFonts w:cstheme="minorHAnsi"/>
                        </w:rPr>
                      </w:pPr>
                      <w:r w:rsidRPr="00C2738C">
                        <w:rPr>
                          <w:rFonts w:cs="Calibri" w:hint="eastAsia"/>
                          <w:rtl/>
                        </w:rPr>
                        <w:t>ه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ات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داوران اصالت مقالات مستخرج از رساله ا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شان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را که نام تمام استادان راهنما و مشاور ذکر شده است را ن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ز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تا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د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کردند/ تا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د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نکردند.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BDF7D4" w14:textId="77777777" w:rsidR="0029694E" w:rsidRDefault="0029694E" w:rsidP="0064336D">
      <w:pPr>
        <w:rPr>
          <w:rFonts w:cstheme="minorHAnsi"/>
          <w:b/>
          <w:bCs/>
          <w:rtl/>
        </w:rPr>
      </w:pPr>
    </w:p>
    <w:p w14:paraId="650EBE1F" w14:textId="520F390F" w:rsidR="0029694E" w:rsidRDefault="0029694E">
      <w:pPr>
        <w:bidi w:val="0"/>
        <w:rPr>
          <w:rFonts w:cstheme="minorHAnsi"/>
          <w:b/>
          <w:bCs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0CC6F2" wp14:editId="60D9C2BC">
                <wp:simplePos x="0" y="0"/>
                <wp:positionH relativeFrom="margin">
                  <wp:posOffset>-671804</wp:posOffset>
                </wp:positionH>
                <wp:positionV relativeFrom="paragraph">
                  <wp:posOffset>1871863</wp:posOffset>
                </wp:positionV>
                <wp:extent cx="7105650" cy="6270172"/>
                <wp:effectExtent l="0" t="0" r="19050" b="16510"/>
                <wp:wrapNone/>
                <wp:docPr id="2084791584" name="Flowchart: Alternate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6270172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441AA" w14:textId="77777777" w:rsidR="0029694E" w:rsidRPr="00B348CD" w:rsidRDefault="0029694E" w:rsidP="0029694E">
                            <w:pPr>
                              <w:spacing w:line="360" w:lineRule="auto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DC416F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هیات داوران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Ind w:w="17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9"/>
                              <w:gridCol w:w="1943"/>
                              <w:gridCol w:w="1255"/>
                              <w:gridCol w:w="2439"/>
                              <w:gridCol w:w="1184"/>
                              <w:gridCol w:w="2197"/>
                            </w:tblGrid>
                            <w:tr w:rsidR="0029694E" w14:paraId="10FC881A" w14:textId="77777777" w:rsidTr="00242BC5">
                              <w:trPr>
                                <w:trHeight w:val="794"/>
                              </w:trPr>
                              <w:tc>
                                <w:tcPr>
                                  <w:tcW w:w="619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B2812C3" w14:textId="77777777" w:rsidR="0029694E" w:rsidRPr="00242BC5" w:rsidRDefault="0029694E" w:rsidP="00B348CD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242BC5">
                                    <w:rPr>
                                      <w:rFonts w:cstheme="minorHAnsi" w:hint="cs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  <w:t>ردیف</w:t>
                                  </w:r>
                                </w:p>
                              </w:tc>
                              <w:tc>
                                <w:tcPr>
                                  <w:tcW w:w="1943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B64B45A" w14:textId="77777777" w:rsidR="0029694E" w:rsidRPr="00242BC5" w:rsidRDefault="0029694E" w:rsidP="00B348CD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</w:pPr>
                                  <w:r w:rsidRPr="00242BC5">
                                    <w:rPr>
                                      <w:rFonts w:cstheme="minorHAnsi" w:hint="cs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  <w:t>نام و نام خانوادگی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167E817" w14:textId="77777777" w:rsidR="0029694E" w:rsidRPr="00242BC5" w:rsidRDefault="0029694E" w:rsidP="00B348CD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</w:pPr>
                                  <w:r w:rsidRPr="00242BC5">
                                    <w:rPr>
                                      <w:rFonts w:cstheme="minorHAnsi" w:hint="cs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  <w:t>مرتبه علمی</w:t>
                                  </w:r>
                                </w:p>
                              </w:tc>
                              <w:tc>
                                <w:tcPr>
                                  <w:tcW w:w="2439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A3F9CE2" w14:textId="77777777" w:rsidR="0029694E" w:rsidRPr="00242BC5" w:rsidRDefault="0029694E" w:rsidP="00B348CD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</w:pPr>
                                  <w:r w:rsidRPr="00242BC5">
                                    <w:rPr>
                                      <w:rFonts w:cstheme="minorHAnsi" w:hint="cs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  <w:t>سمت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257284D6" w14:textId="77777777" w:rsidR="0029694E" w:rsidRPr="00242BC5" w:rsidRDefault="0029694E" w:rsidP="00B348CD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</w:pPr>
                                  <w:r w:rsidRPr="00242BC5">
                                    <w:rPr>
                                      <w:rFonts w:cstheme="minorHAnsi" w:hint="cs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  <w:t>نام دانشگاه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355ECD73" w14:textId="77777777" w:rsidR="0029694E" w:rsidRPr="00242BC5" w:rsidRDefault="0029694E" w:rsidP="00B348CD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</w:pPr>
                                  <w:r w:rsidRPr="00242BC5">
                                    <w:rPr>
                                      <w:rFonts w:cstheme="minorHAnsi" w:hint="cs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  <w:t>امضاء</w:t>
                                  </w:r>
                                </w:p>
                              </w:tc>
                            </w:tr>
                            <w:tr w:rsidR="0029694E" w14:paraId="4956DE0F" w14:textId="77777777" w:rsidTr="000F2254">
                              <w:trPr>
                                <w:trHeight w:val="794"/>
                              </w:trPr>
                              <w:tc>
                                <w:tcPr>
                                  <w:tcW w:w="619" w:type="dxa"/>
                                  <w:vAlign w:val="center"/>
                                </w:tcPr>
                                <w:p w14:paraId="42FE0052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43" w:type="dxa"/>
                                  <w:vAlign w:val="center"/>
                                </w:tcPr>
                                <w:p w14:paraId="255F3071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  <w:vAlign w:val="center"/>
                                </w:tcPr>
                                <w:p w14:paraId="4FD2330B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9" w:type="dxa"/>
                                  <w:vAlign w:val="center"/>
                                </w:tcPr>
                                <w:p w14:paraId="4DFD1E96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>استاد راهنمای اول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center"/>
                                </w:tcPr>
                                <w:p w14:paraId="028B486C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  <w:vAlign w:val="center"/>
                                </w:tcPr>
                                <w:p w14:paraId="3466083D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  <w:tr w:rsidR="0029694E" w14:paraId="3472C0D9" w14:textId="77777777" w:rsidTr="000F2254">
                              <w:trPr>
                                <w:trHeight w:val="794"/>
                              </w:trPr>
                              <w:tc>
                                <w:tcPr>
                                  <w:tcW w:w="619" w:type="dxa"/>
                                  <w:vAlign w:val="center"/>
                                </w:tcPr>
                                <w:p w14:paraId="2491C463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43" w:type="dxa"/>
                                  <w:vAlign w:val="center"/>
                                </w:tcPr>
                                <w:p w14:paraId="0727C2C4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  <w:vAlign w:val="center"/>
                                </w:tcPr>
                                <w:p w14:paraId="1B67808B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9" w:type="dxa"/>
                                  <w:vAlign w:val="center"/>
                                </w:tcPr>
                                <w:p w14:paraId="6CBB15D5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>استاد راهنمای دوم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center"/>
                                </w:tcPr>
                                <w:p w14:paraId="60417534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  <w:vAlign w:val="center"/>
                                </w:tcPr>
                                <w:p w14:paraId="4A3A2A3A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  <w:tr w:rsidR="0029694E" w14:paraId="253B22E7" w14:textId="77777777" w:rsidTr="000F2254">
                              <w:trPr>
                                <w:trHeight w:val="794"/>
                              </w:trPr>
                              <w:tc>
                                <w:tcPr>
                                  <w:tcW w:w="619" w:type="dxa"/>
                                  <w:vAlign w:val="center"/>
                                </w:tcPr>
                                <w:p w14:paraId="315D0D24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43" w:type="dxa"/>
                                  <w:vAlign w:val="center"/>
                                </w:tcPr>
                                <w:p w14:paraId="59CDDC6B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  <w:vAlign w:val="center"/>
                                </w:tcPr>
                                <w:p w14:paraId="498DD381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9" w:type="dxa"/>
                                  <w:vAlign w:val="center"/>
                                </w:tcPr>
                                <w:p w14:paraId="60F7E583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>استاد مشاور اول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center"/>
                                </w:tcPr>
                                <w:p w14:paraId="212CB0C7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  <w:vAlign w:val="center"/>
                                </w:tcPr>
                                <w:p w14:paraId="4A868222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  <w:tr w:rsidR="0029694E" w14:paraId="405629F6" w14:textId="77777777" w:rsidTr="000F2254">
                              <w:trPr>
                                <w:trHeight w:val="794"/>
                              </w:trPr>
                              <w:tc>
                                <w:tcPr>
                                  <w:tcW w:w="619" w:type="dxa"/>
                                  <w:vAlign w:val="center"/>
                                </w:tcPr>
                                <w:p w14:paraId="68B6B582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43" w:type="dxa"/>
                                  <w:vAlign w:val="center"/>
                                </w:tcPr>
                                <w:p w14:paraId="445E21E8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  <w:vAlign w:val="center"/>
                                </w:tcPr>
                                <w:p w14:paraId="6A478769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9" w:type="dxa"/>
                                  <w:vAlign w:val="center"/>
                                </w:tcPr>
                                <w:p w14:paraId="5522C7F2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 w:rsidRPr="00814A9A">
                                    <w:rPr>
                                      <w:rFonts w:cs="Calibri"/>
                                      <w:rtl/>
                                      <w:lang w:bidi="ar-SA"/>
                                    </w:rPr>
                                    <w:t>داور خارج</w:t>
                                  </w:r>
                                  <w:r w:rsidRPr="00814A9A">
                                    <w:rPr>
                                      <w:rFonts w:cs="Calibri" w:hint="cs"/>
                                      <w:rtl/>
                                      <w:lang w:bidi="ar-SA"/>
                                    </w:rPr>
                                    <w:t>ی</w:t>
                                  </w:r>
                                  <w:r w:rsidRPr="00814A9A">
                                    <w:rPr>
                                      <w:rFonts w:cs="Calibri"/>
                                      <w:rtl/>
                                      <w:lang w:bidi="ar-SA"/>
                                    </w:rPr>
                                    <w:t xml:space="preserve"> (مدعو)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center"/>
                                </w:tcPr>
                                <w:p w14:paraId="325D71F8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  <w:vAlign w:val="center"/>
                                </w:tcPr>
                                <w:p w14:paraId="45EA15E1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  <w:tr w:rsidR="0029694E" w14:paraId="00935165" w14:textId="77777777" w:rsidTr="000F2254">
                              <w:trPr>
                                <w:trHeight w:val="794"/>
                              </w:trPr>
                              <w:tc>
                                <w:tcPr>
                                  <w:tcW w:w="619" w:type="dxa"/>
                                  <w:vAlign w:val="center"/>
                                </w:tcPr>
                                <w:p w14:paraId="4494984F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43" w:type="dxa"/>
                                  <w:vAlign w:val="center"/>
                                </w:tcPr>
                                <w:p w14:paraId="13A3F5A7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  <w:vAlign w:val="center"/>
                                </w:tcPr>
                                <w:p w14:paraId="1413D12D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9" w:type="dxa"/>
                                  <w:vAlign w:val="center"/>
                                </w:tcPr>
                                <w:p w14:paraId="574C6617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 xml:space="preserve">داور خارجی </w:t>
                                  </w:r>
                                  <w:r w:rsidRPr="000F2254">
                                    <w:rPr>
                                      <w:rFonts w:cs="Calibri" w:hint="cs"/>
                                      <w:noProof/>
                                      <w:rtl/>
                                      <w:lang w:bidi="ar-SA"/>
                                    </w:rPr>
                                    <w:drawing>
                                      <wp:inline distT="0" distB="0" distL="0" distR="0" wp14:anchorId="23AE07E8" wp14:editId="66721A48">
                                        <wp:extent cx="125730" cy="125730"/>
                                        <wp:effectExtent l="0" t="0" r="7620" b="7620"/>
                                        <wp:docPr id="735567265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 xml:space="preserve"> داور داخلی </w:t>
                                  </w:r>
                                  <w:r w:rsidRPr="000F2254">
                                    <w:rPr>
                                      <w:rFonts w:cs="Calibri" w:hint="cs"/>
                                      <w:noProof/>
                                      <w:rtl/>
                                      <w:lang w:bidi="ar-SA"/>
                                    </w:rPr>
                                    <w:drawing>
                                      <wp:inline distT="0" distB="0" distL="0" distR="0" wp14:anchorId="4267358A" wp14:editId="0C7DD2DE">
                                        <wp:extent cx="125730" cy="125730"/>
                                        <wp:effectExtent l="0" t="0" r="7620" b="7620"/>
                                        <wp:docPr id="1606343671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center"/>
                                </w:tcPr>
                                <w:p w14:paraId="28F569C8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  <w:vAlign w:val="center"/>
                                </w:tcPr>
                                <w:p w14:paraId="69E7E6EF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  <w:tr w:rsidR="0029694E" w14:paraId="5D802D03" w14:textId="77777777" w:rsidTr="000F2254">
                              <w:trPr>
                                <w:trHeight w:val="794"/>
                              </w:trPr>
                              <w:tc>
                                <w:tcPr>
                                  <w:tcW w:w="619" w:type="dxa"/>
                                  <w:vAlign w:val="center"/>
                                </w:tcPr>
                                <w:p w14:paraId="2EA638C1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943" w:type="dxa"/>
                                  <w:vAlign w:val="center"/>
                                </w:tcPr>
                                <w:p w14:paraId="39DC0C45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  <w:vAlign w:val="center"/>
                                </w:tcPr>
                                <w:p w14:paraId="49CF9556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9" w:type="dxa"/>
                                  <w:vAlign w:val="center"/>
                                </w:tcPr>
                                <w:p w14:paraId="3BA0D35E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 w:rsidRPr="00814A9A">
                                    <w:rPr>
                                      <w:rFonts w:cs="Calibri"/>
                                      <w:rtl/>
                                      <w:lang w:bidi="ar-SA"/>
                                    </w:rPr>
                                    <w:t>داور داخلي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center"/>
                                </w:tcPr>
                                <w:p w14:paraId="23D98FCC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  <w:vAlign w:val="center"/>
                                </w:tcPr>
                                <w:p w14:paraId="6C6E45FF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  <w:tr w:rsidR="0029694E" w14:paraId="55D72C82" w14:textId="77777777" w:rsidTr="000F2254">
                              <w:trPr>
                                <w:trHeight w:val="794"/>
                              </w:trPr>
                              <w:tc>
                                <w:tcPr>
                                  <w:tcW w:w="619" w:type="dxa"/>
                                  <w:vAlign w:val="center"/>
                                </w:tcPr>
                                <w:p w14:paraId="194BC327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943" w:type="dxa"/>
                                  <w:vAlign w:val="center"/>
                                </w:tcPr>
                                <w:p w14:paraId="0A8A7AB3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  <w:vAlign w:val="center"/>
                                </w:tcPr>
                                <w:p w14:paraId="7D91DC19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9" w:type="dxa"/>
                                  <w:vAlign w:val="center"/>
                                </w:tcPr>
                                <w:p w14:paraId="5FB59853" w14:textId="77777777" w:rsidR="0029694E" w:rsidRPr="00702838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 w:rsidRPr="00702838">
                                    <w:rPr>
                                      <w:rFonts w:cstheme="minorHAnsi"/>
                                      <w:sz w:val="20"/>
                                      <w:szCs w:val="20"/>
                                      <w:rtl/>
                                    </w:rPr>
                                    <w:t>نماينده تحصيلات تكميلي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center"/>
                                </w:tcPr>
                                <w:p w14:paraId="54A1A20F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  <w:vAlign w:val="center"/>
                                </w:tcPr>
                                <w:p w14:paraId="57D30798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AD34C59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35F3B11C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امضای  مدیر گروه         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           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      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امضا رئیس اداره آموزش دانشکده                                         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>امضای رییس دانشکده</w:t>
                            </w:r>
                          </w:p>
                          <w:p w14:paraId="60DE5C28" w14:textId="77777777" w:rsidR="0029694E" w:rsidRPr="002E7549" w:rsidRDefault="0029694E" w:rsidP="0029694E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مهر دانشکده               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      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  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ab/>
                            </w:r>
                          </w:p>
                          <w:p w14:paraId="4D825454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1BEA06A4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7C0D792C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2BEE84A5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78638AED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1DD58FE6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24FE3051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46904B06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289AF67B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5BEE833B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682D5143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2D936795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0AF99CB8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24FDED4D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3C856E20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امضای  مدیر گروه         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           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      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امضا رئیس اداره آموزش دانشکده                                         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>امضای رییس دانشکده</w:t>
                            </w:r>
                          </w:p>
                          <w:p w14:paraId="65DEA295" w14:textId="77777777" w:rsidR="0029694E" w:rsidRPr="002E7549" w:rsidRDefault="0029694E" w:rsidP="0029694E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مهر دانشکده               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      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  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ab/>
                            </w:r>
                          </w:p>
                          <w:p w14:paraId="2910099E" w14:textId="77777777" w:rsidR="0029694E" w:rsidRPr="002E7549" w:rsidRDefault="0029694E" w:rsidP="0029694E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674DC3EB" w14:textId="77777777" w:rsidR="0029694E" w:rsidRPr="002E7549" w:rsidRDefault="0029694E" w:rsidP="0029694E">
                            <w:pPr>
                              <w:jc w:val="center"/>
                              <w:rPr>
                                <w:rtl/>
                                <w:lang w:bidi="ar-SA"/>
                              </w:rPr>
                            </w:pPr>
                          </w:p>
                          <w:p w14:paraId="2D620030" w14:textId="77777777" w:rsidR="0029694E" w:rsidRDefault="0029694E" w:rsidP="002969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CC6F2" id="Flowchart: Alternate Process 4" o:spid="_x0000_s1027" type="#_x0000_t176" style="position:absolute;margin-left:-52.9pt;margin-top:147.4pt;width:559.5pt;height:493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" fillcolor="white [3201]" strokecolor="black [3200]" strokeweight="1pt">
                <v:textbox>
                  <w:txbxContent>
                    <w:p w14:paraId="731441AA" w14:textId="77777777" w:rsidR="0029694E" w:rsidRPr="00B348CD" w:rsidRDefault="0029694E" w:rsidP="0029694E">
                      <w:pPr>
                        <w:spacing w:line="360" w:lineRule="auto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DC416F">
                        <w:rPr>
                          <w:rFonts w:cs="B Nazanin" w:hint="cs"/>
                          <w:b/>
                          <w:bCs/>
                          <w:rtl/>
                        </w:rPr>
                        <w:t>هیات داوران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>:</w:t>
                      </w:r>
                    </w:p>
                    <w:tbl>
                      <w:tblPr>
                        <w:tblStyle w:val="TableGrid"/>
                        <w:bidiVisual/>
                        <w:tblW w:w="0" w:type="auto"/>
                        <w:tblInd w:w="175" w:type="dxa"/>
                        <w:tblLook w:val="04A0" w:firstRow="1" w:lastRow="0" w:firstColumn="1" w:lastColumn="0" w:noHBand="0" w:noVBand="1"/>
                      </w:tblPr>
                      <w:tblGrid>
                        <w:gridCol w:w="639"/>
                        <w:gridCol w:w="1943"/>
                        <w:gridCol w:w="1255"/>
                        <w:gridCol w:w="2439"/>
                        <w:gridCol w:w="1184"/>
                        <w:gridCol w:w="2197"/>
                      </w:tblGrid>
                      <w:tr w:rsidR="0029694E" w14:paraId="10FC881A" w14:textId="77777777" w:rsidTr="00242BC5">
                        <w:trPr>
                          <w:trHeight w:val="794"/>
                        </w:trPr>
                        <w:tc>
                          <w:tcPr>
                            <w:tcW w:w="619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6B2812C3" w14:textId="77777777" w:rsidR="0029694E" w:rsidRPr="00242BC5" w:rsidRDefault="0029694E" w:rsidP="00B348C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242BC5">
                              <w:rPr>
                                <w:rFonts w:cstheme="minorHAnsi" w:hint="cs"/>
                                <w:b/>
                                <w:bCs/>
                                <w:rtl/>
                                <w:lang w:bidi="ar-SA"/>
                              </w:rPr>
                              <w:t>ردیف</w:t>
                            </w:r>
                          </w:p>
                        </w:tc>
                        <w:tc>
                          <w:tcPr>
                            <w:tcW w:w="1943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7B64B45A" w14:textId="77777777" w:rsidR="0029694E" w:rsidRPr="00242BC5" w:rsidRDefault="0029694E" w:rsidP="00B348C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 w:rsidRPr="00242BC5">
                              <w:rPr>
                                <w:rFonts w:cstheme="minorHAnsi" w:hint="cs"/>
                                <w:b/>
                                <w:bCs/>
                                <w:rtl/>
                                <w:lang w:bidi="ar-SA"/>
                              </w:rPr>
                              <w:t>نام و نام خانوادگی</w:t>
                            </w:r>
                          </w:p>
                        </w:tc>
                        <w:tc>
                          <w:tcPr>
                            <w:tcW w:w="1255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6167E817" w14:textId="77777777" w:rsidR="0029694E" w:rsidRPr="00242BC5" w:rsidRDefault="0029694E" w:rsidP="00B348C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 w:rsidRPr="00242BC5">
                              <w:rPr>
                                <w:rFonts w:cstheme="minorHAnsi" w:hint="cs"/>
                                <w:b/>
                                <w:bCs/>
                                <w:rtl/>
                                <w:lang w:bidi="ar-SA"/>
                              </w:rPr>
                              <w:t>مرتبه علمی</w:t>
                            </w:r>
                          </w:p>
                        </w:tc>
                        <w:tc>
                          <w:tcPr>
                            <w:tcW w:w="2439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6A3F9CE2" w14:textId="77777777" w:rsidR="0029694E" w:rsidRPr="00242BC5" w:rsidRDefault="0029694E" w:rsidP="00B348C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 w:rsidRPr="00242BC5">
                              <w:rPr>
                                <w:rFonts w:cstheme="minorHAnsi" w:hint="cs"/>
                                <w:b/>
                                <w:bCs/>
                                <w:rtl/>
                                <w:lang w:bidi="ar-SA"/>
                              </w:rPr>
                              <w:t>سمت</w:t>
                            </w:r>
                          </w:p>
                        </w:tc>
                        <w:tc>
                          <w:tcPr>
                            <w:tcW w:w="1184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257284D6" w14:textId="77777777" w:rsidR="0029694E" w:rsidRPr="00242BC5" w:rsidRDefault="0029694E" w:rsidP="00B348C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 w:rsidRPr="00242BC5">
                              <w:rPr>
                                <w:rFonts w:cstheme="minorHAnsi" w:hint="cs"/>
                                <w:b/>
                                <w:bCs/>
                                <w:rtl/>
                                <w:lang w:bidi="ar-SA"/>
                              </w:rPr>
                              <w:t>نام دانشگاه</w:t>
                            </w:r>
                          </w:p>
                        </w:tc>
                        <w:tc>
                          <w:tcPr>
                            <w:tcW w:w="2197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355ECD73" w14:textId="77777777" w:rsidR="0029694E" w:rsidRPr="00242BC5" w:rsidRDefault="0029694E" w:rsidP="00B348C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 w:rsidRPr="00242BC5">
                              <w:rPr>
                                <w:rFonts w:cstheme="minorHAnsi" w:hint="cs"/>
                                <w:b/>
                                <w:bCs/>
                                <w:rtl/>
                                <w:lang w:bidi="ar-SA"/>
                              </w:rPr>
                              <w:t>امضاء</w:t>
                            </w:r>
                          </w:p>
                        </w:tc>
                      </w:tr>
                      <w:tr w:rsidR="0029694E" w14:paraId="4956DE0F" w14:textId="77777777" w:rsidTr="000F2254">
                        <w:trPr>
                          <w:trHeight w:val="794"/>
                        </w:trPr>
                        <w:tc>
                          <w:tcPr>
                            <w:tcW w:w="619" w:type="dxa"/>
                            <w:vAlign w:val="center"/>
                          </w:tcPr>
                          <w:p w14:paraId="42FE0052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43" w:type="dxa"/>
                            <w:vAlign w:val="center"/>
                          </w:tcPr>
                          <w:p w14:paraId="255F3071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255" w:type="dxa"/>
                            <w:vAlign w:val="center"/>
                          </w:tcPr>
                          <w:p w14:paraId="4FD2330B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439" w:type="dxa"/>
                            <w:vAlign w:val="center"/>
                          </w:tcPr>
                          <w:p w14:paraId="4DFD1E96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استاد راهنمای اول</w:t>
                            </w:r>
                          </w:p>
                        </w:tc>
                        <w:tc>
                          <w:tcPr>
                            <w:tcW w:w="1184" w:type="dxa"/>
                            <w:vAlign w:val="center"/>
                          </w:tcPr>
                          <w:p w14:paraId="028B486C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  <w:vAlign w:val="center"/>
                          </w:tcPr>
                          <w:p w14:paraId="3466083D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  <w:tr w:rsidR="0029694E" w14:paraId="3472C0D9" w14:textId="77777777" w:rsidTr="000F2254">
                        <w:trPr>
                          <w:trHeight w:val="794"/>
                        </w:trPr>
                        <w:tc>
                          <w:tcPr>
                            <w:tcW w:w="619" w:type="dxa"/>
                            <w:vAlign w:val="center"/>
                          </w:tcPr>
                          <w:p w14:paraId="2491C463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43" w:type="dxa"/>
                            <w:vAlign w:val="center"/>
                          </w:tcPr>
                          <w:p w14:paraId="0727C2C4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255" w:type="dxa"/>
                            <w:vAlign w:val="center"/>
                          </w:tcPr>
                          <w:p w14:paraId="1B67808B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439" w:type="dxa"/>
                            <w:vAlign w:val="center"/>
                          </w:tcPr>
                          <w:p w14:paraId="6CBB15D5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استاد راهنمای دوم</w:t>
                            </w:r>
                          </w:p>
                        </w:tc>
                        <w:tc>
                          <w:tcPr>
                            <w:tcW w:w="1184" w:type="dxa"/>
                            <w:vAlign w:val="center"/>
                          </w:tcPr>
                          <w:p w14:paraId="60417534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  <w:vAlign w:val="center"/>
                          </w:tcPr>
                          <w:p w14:paraId="4A3A2A3A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  <w:tr w:rsidR="0029694E" w14:paraId="253B22E7" w14:textId="77777777" w:rsidTr="000F2254">
                        <w:trPr>
                          <w:trHeight w:val="794"/>
                        </w:trPr>
                        <w:tc>
                          <w:tcPr>
                            <w:tcW w:w="619" w:type="dxa"/>
                            <w:vAlign w:val="center"/>
                          </w:tcPr>
                          <w:p w14:paraId="315D0D24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43" w:type="dxa"/>
                            <w:vAlign w:val="center"/>
                          </w:tcPr>
                          <w:p w14:paraId="59CDDC6B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255" w:type="dxa"/>
                            <w:vAlign w:val="center"/>
                          </w:tcPr>
                          <w:p w14:paraId="498DD381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439" w:type="dxa"/>
                            <w:vAlign w:val="center"/>
                          </w:tcPr>
                          <w:p w14:paraId="60F7E583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استاد مشاور اول</w:t>
                            </w:r>
                          </w:p>
                        </w:tc>
                        <w:tc>
                          <w:tcPr>
                            <w:tcW w:w="1184" w:type="dxa"/>
                            <w:vAlign w:val="center"/>
                          </w:tcPr>
                          <w:p w14:paraId="212CB0C7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  <w:vAlign w:val="center"/>
                          </w:tcPr>
                          <w:p w14:paraId="4A868222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  <w:tr w:rsidR="0029694E" w14:paraId="405629F6" w14:textId="77777777" w:rsidTr="000F2254">
                        <w:trPr>
                          <w:trHeight w:val="794"/>
                        </w:trPr>
                        <w:tc>
                          <w:tcPr>
                            <w:tcW w:w="619" w:type="dxa"/>
                            <w:vAlign w:val="center"/>
                          </w:tcPr>
                          <w:p w14:paraId="68B6B582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43" w:type="dxa"/>
                            <w:vAlign w:val="center"/>
                          </w:tcPr>
                          <w:p w14:paraId="445E21E8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255" w:type="dxa"/>
                            <w:vAlign w:val="center"/>
                          </w:tcPr>
                          <w:p w14:paraId="6A478769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439" w:type="dxa"/>
                            <w:vAlign w:val="center"/>
                          </w:tcPr>
                          <w:p w14:paraId="5522C7F2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 w:rsidRPr="00814A9A">
                              <w:rPr>
                                <w:rFonts w:cs="Calibri"/>
                                <w:rtl/>
                                <w:lang w:bidi="ar-SA"/>
                              </w:rPr>
                              <w:t>داور خارج</w:t>
                            </w:r>
                            <w:r w:rsidRPr="00814A9A">
                              <w:rPr>
                                <w:rFonts w:cs="Calibri" w:hint="cs"/>
                                <w:rtl/>
                                <w:lang w:bidi="ar-SA"/>
                              </w:rPr>
                              <w:t>ی</w:t>
                            </w:r>
                            <w:r w:rsidRPr="00814A9A">
                              <w:rPr>
                                <w:rFonts w:cs="Calibri"/>
                                <w:rtl/>
                                <w:lang w:bidi="ar-SA"/>
                              </w:rPr>
                              <w:t xml:space="preserve"> (مدعو)</w:t>
                            </w:r>
                          </w:p>
                        </w:tc>
                        <w:tc>
                          <w:tcPr>
                            <w:tcW w:w="1184" w:type="dxa"/>
                            <w:vAlign w:val="center"/>
                          </w:tcPr>
                          <w:p w14:paraId="325D71F8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  <w:vAlign w:val="center"/>
                          </w:tcPr>
                          <w:p w14:paraId="45EA15E1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  <w:tr w:rsidR="0029694E" w14:paraId="00935165" w14:textId="77777777" w:rsidTr="000F2254">
                        <w:trPr>
                          <w:trHeight w:val="794"/>
                        </w:trPr>
                        <w:tc>
                          <w:tcPr>
                            <w:tcW w:w="619" w:type="dxa"/>
                            <w:vAlign w:val="center"/>
                          </w:tcPr>
                          <w:p w14:paraId="4494984F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43" w:type="dxa"/>
                            <w:vAlign w:val="center"/>
                          </w:tcPr>
                          <w:p w14:paraId="13A3F5A7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255" w:type="dxa"/>
                            <w:vAlign w:val="center"/>
                          </w:tcPr>
                          <w:p w14:paraId="1413D12D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439" w:type="dxa"/>
                            <w:vAlign w:val="center"/>
                          </w:tcPr>
                          <w:p w14:paraId="574C6617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داور خارجی </w:t>
                            </w:r>
                            <w:r w:rsidRPr="000F2254">
                              <w:rPr>
                                <w:rFonts w:cs="Calibri" w:hint="cs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23AE07E8" wp14:editId="66721A48">
                                  <wp:extent cx="125730" cy="125730"/>
                                  <wp:effectExtent l="0" t="0" r="7620" b="7620"/>
                                  <wp:docPr id="73556726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داور داخلی </w:t>
                            </w:r>
                            <w:r w:rsidRPr="000F2254">
                              <w:rPr>
                                <w:rFonts w:cs="Calibri" w:hint="cs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4267358A" wp14:editId="0C7DD2DE">
                                  <wp:extent cx="125730" cy="125730"/>
                                  <wp:effectExtent l="0" t="0" r="7620" b="7620"/>
                                  <wp:docPr id="160634367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84" w:type="dxa"/>
                            <w:vAlign w:val="center"/>
                          </w:tcPr>
                          <w:p w14:paraId="28F569C8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  <w:vAlign w:val="center"/>
                          </w:tcPr>
                          <w:p w14:paraId="69E7E6EF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  <w:tr w:rsidR="0029694E" w14:paraId="5D802D03" w14:textId="77777777" w:rsidTr="000F2254">
                        <w:trPr>
                          <w:trHeight w:val="794"/>
                        </w:trPr>
                        <w:tc>
                          <w:tcPr>
                            <w:tcW w:w="619" w:type="dxa"/>
                            <w:vAlign w:val="center"/>
                          </w:tcPr>
                          <w:p w14:paraId="2EA638C1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943" w:type="dxa"/>
                            <w:vAlign w:val="center"/>
                          </w:tcPr>
                          <w:p w14:paraId="39DC0C45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255" w:type="dxa"/>
                            <w:vAlign w:val="center"/>
                          </w:tcPr>
                          <w:p w14:paraId="49CF9556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439" w:type="dxa"/>
                            <w:vAlign w:val="center"/>
                          </w:tcPr>
                          <w:p w14:paraId="3BA0D35E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 w:rsidRPr="00814A9A">
                              <w:rPr>
                                <w:rFonts w:cs="Calibri"/>
                                <w:rtl/>
                                <w:lang w:bidi="ar-SA"/>
                              </w:rPr>
                              <w:t>داور داخلي</w:t>
                            </w:r>
                          </w:p>
                        </w:tc>
                        <w:tc>
                          <w:tcPr>
                            <w:tcW w:w="1184" w:type="dxa"/>
                            <w:vAlign w:val="center"/>
                          </w:tcPr>
                          <w:p w14:paraId="23D98FCC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  <w:vAlign w:val="center"/>
                          </w:tcPr>
                          <w:p w14:paraId="6C6E45FF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  <w:tr w:rsidR="0029694E" w14:paraId="55D72C82" w14:textId="77777777" w:rsidTr="000F2254">
                        <w:trPr>
                          <w:trHeight w:val="794"/>
                        </w:trPr>
                        <w:tc>
                          <w:tcPr>
                            <w:tcW w:w="619" w:type="dxa"/>
                            <w:vAlign w:val="center"/>
                          </w:tcPr>
                          <w:p w14:paraId="194BC327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943" w:type="dxa"/>
                            <w:vAlign w:val="center"/>
                          </w:tcPr>
                          <w:p w14:paraId="0A8A7AB3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255" w:type="dxa"/>
                            <w:vAlign w:val="center"/>
                          </w:tcPr>
                          <w:p w14:paraId="7D91DC19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439" w:type="dxa"/>
                            <w:vAlign w:val="center"/>
                          </w:tcPr>
                          <w:p w14:paraId="5FB59853" w14:textId="77777777" w:rsidR="0029694E" w:rsidRPr="00702838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 w:rsidRPr="00702838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</w:rPr>
                              <w:t>نماينده تحصيلات تكميلي</w:t>
                            </w:r>
                          </w:p>
                        </w:tc>
                        <w:tc>
                          <w:tcPr>
                            <w:tcW w:w="1184" w:type="dxa"/>
                            <w:vAlign w:val="center"/>
                          </w:tcPr>
                          <w:p w14:paraId="54A1A20F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  <w:vAlign w:val="center"/>
                          </w:tcPr>
                          <w:p w14:paraId="57D30798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</w:tbl>
                    <w:p w14:paraId="3AD34C59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35F3B11C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امضای  مدیر گروه         </w:t>
                      </w: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           </w:t>
                      </w: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</w:t>
                      </w: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      </w:t>
                      </w: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امضا رئیس اداره آموزش دانشکده                                         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>امضای رییس دانشکده</w:t>
                      </w:r>
                    </w:p>
                    <w:p w14:paraId="60DE5C28" w14:textId="77777777" w:rsidR="0029694E" w:rsidRPr="002E7549" w:rsidRDefault="0029694E" w:rsidP="0029694E">
                      <w:pPr>
                        <w:jc w:val="center"/>
                        <w:rPr>
                          <w:rFonts w:cstheme="minorHAnsi"/>
                          <w:rtl/>
                          <w:lang w:bidi="ar-SA"/>
                        </w:rPr>
                      </w:pP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  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مهر دانشکده               </w:t>
                      </w: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        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  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ab/>
                      </w:r>
                    </w:p>
                    <w:p w14:paraId="4D825454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1BEA06A4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7C0D792C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2BEE84A5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78638AED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1DD58FE6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24FE3051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46904B06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289AF67B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5BEE833B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682D5143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2D936795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0AF99CB8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24FDED4D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3C856E20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امضای  مدیر گروه         </w:t>
                      </w: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           </w:t>
                      </w: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</w:t>
                      </w: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      </w:t>
                      </w: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امضا رئیس اداره آموزش دانشکده                                         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>امضای رییس دانشکده</w:t>
                      </w:r>
                    </w:p>
                    <w:p w14:paraId="65DEA295" w14:textId="77777777" w:rsidR="0029694E" w:rsidRPr="002E7549" w:rsidRDefault="0029694E" w:rsidP="0029694E">
                      <w:pPr>
                        <w:jc w:val="center"/>
                        <w:rPr>
                          <w:rFonts w:cstheme="minorHAnsi"/>
                          <w:rtl/>
                          <w:lang w:bidi="ar-SA"/>
                        </w:rPr>
                      </w:pP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  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مهر دانشکده               </w:t>
                      </w: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        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  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ab/>
                      </w:r>
                    </w:p>
                    <w:p w14:paraId="2910099E" w14:textId="77777777" w:rsidR="0029694E" w:rsidRPr="002E7549" w:rsidRDefault="0029694E" w:rsidP="0029694E">
                      <w:pPr>
                        <w:jc w:val="center"/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674DC3EB" w14:textId="77777777" w:rsidR="0029694E" w:rsidRPr="002E7549" w:rsidRDefault="0029694E" w:rsidP="0029694E">
                      <w:pPr>
                        <w:jc w:val="center"/>
                        <w:rPr>
                          <w:rtl/>
                          <w:lang w:bidi="ar-SA"/>
                        </w:rPr>
                      </w:pPr>
                    </w:p>
                    <w:p w14:paraId="2D620030" w14:textId="77777777" w:rsidR="0029694E" w:rsidRDefault="0029694E" w:rsidP="0029694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b/>
          <w:bCs/>
          <w:rtl/>
        </w:rPr>
        <w:br w:type="page"/>
      </w:r>
    </w:p>
    <w:p w14:paraId="0A5423EA" w14:textId="74A3C917" w:rsidR="001F3989" w:rsidRDefault="0032233E" w:rsidP="001F3989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1E1759F" wp14:editId="1CC0ADE5">
            <wp:simplePos x="0" y="0"/>
            <wp:positionH relativeFrom="rightMargin">
              <wp:posOffset>120015</wp:posOffset>
            </wp:positionH>
            <wp:positionV relativeFrom="paragraph">
              <wp:posOffset>201930</wp:posOffset>
            </wp:positionV>
            <wp:extent cx="514350" cy="778510"/>
            <wp:effectExtent l="0" t="0" r="0" b="2540"/>
            <wp:wrapSquare wrapText="bothSides"/>
            <wp:docPr id="19957924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7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6AF" w:rsidRPr="00FA1859">
        <w:rPr>
          <w:rFonts w:cstheme="minorHAnsi"/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27E45C2A" wp14:editId="55ABA8B3">
            <wp:simplePos x="0" y="0"/>
            <wp:positionH relativeFrom="column">
              <wp:posOffset>2683471</wp:posOffset>
            </wp:positionH>
            <wp:positionV relativeFrom="paragraph">
              <wp:posOffset>7620</wp:posOffset>
            </wp:positionV>
            <wp:extent cx="600075" cy="476250"/>
            <wp:effectExtent l="0" t="0" r="0" b="0"/>
            <wp:wrapNone/>
            <wp:docPr id="17746437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C70E0" w14:textId="7BE95F3B" w:rsidR="001F3989" w:rsidRDefault="001F3989" w:rsidP="001F3989">
      <w:pPr>
        <w:jc w:val="center"/>
        <w:rPr>
          <w:rFonts w:cstheme="minorHAnsi"/>
          <w:b/>
          <w:bCs/>
        </w:rPr>
      </w:pPr>
    </w:p>
    <w:p w14:paraId="66854CA3" w14:textId="7C92B44E" w:rsidR="00A72F91" w:rsidRDefault="006A76AF" w:rsidP="006A76AF">
      <w:pPr>
        <w:jc w:val="center"/>
        <w:rPr>
          <w:rFonts w:cs="Calibri"/>
          <w:b/>
          <w:bCs/>
          <w:rtl/>
        </w:rPr>
      </w:pPr>
      <w:r w:rsidRPr="006A76AF">
        <w:rPr>
          <w:rFonts w:cs="Calibri"/>
          <w:b/>
          <w:bCs/>
          <w:rtl/>
        </w:rPr>
        <w:t>برگه ارزش</w:t>
      </w:r>
      <w:r w:rsidRPr="006A76AF">
        <w:rPr>
          <w:rFonts w:cs="Calibri" w:hint="cs"/>
          <w:b/>
          <w:bCs/>
          <w:rtl/>
        </w:rPr>
        <w:t>ی</w:t>
      </w:r>
      <w:r w:rsidRPr="006A76AF">
        <w:rPr>
          <w:rFonts w:cs="Calibri" w:hint="eastAsia"/>
          <w:b/>
          <w:bCs/>
          <w:rtl/>
        </w:rPr>
        <w:t>اب</w:t>
      </w:r>
      <w:r w:rsidRPr="006A76AF">
        <w:rPr>
          <w:rFonts w:cs="Calibri" w:hint="cs"/>
          <w:b/>
          <w:bCs/>
          <w:rtl/>
        </w:rPr>
        <w:t>ی</w:t>
      </w:r>
      <w:r w:rsidRPr="006A76AF">
        <w:rPr>
          <w:rFonts w:cs="Calibri"/>
          <w:b/>
          <w:bCs/>
          <w:rtl/>
        </w:rPr>
        <w:t xml:space="preserve"> رساله دکتر</w:t>
      </w:r>
      <w:r w:rsidRPr="006A76AF">
        <w:rPr>
          <w:rFonts w:cs="Calibri" w:hint="cs"/>
          <w:b/>
          <w:bCs/>
          <w:rtl/>
        </w:rPr>
        <w:t>ی</w:t>
      </w:r>
    </w:p>
    <w:p w14:paraId="7803F810" w14:textId="048D71D8" w:rsidR="00065BB3" w:rsidRDefault="004302EE" w:rsidP="006A76AF">
      <w:pPr>
        <w:jc w:val="center"/>
        <w:rPr>
          <w:rFonts w:cstheme="minorHAnsi"/>
          <w:b/>
          <w:bCs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B298D8" wp14:editId="70816485">
                <wp:simplePos x="0" y="0"/>
                <wp:positionH relativeFrom="margin">
                  <wp:posOffset>-489857</wp:posOffset>
                </wp:positionH>
                <wp:positionV relativeFrom="paragraph">
                  <wp:posOffset>5583114</wp:posOffset>
                </wp:positionV>
                <wp:extent cx="7082297" cy="3163078"/>
                <wp:effectExtent l="0" t="0" r="23495" b="18415"/>
                <wp:wrapNone/>
                <wp:docPr id="96321840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2297" cy="3163078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1FDAF" w14:textId="2D0AE7DE" w:rsidR="00C6124A" w:rsidRDefault="00C6124A" w:rsidP="00D10EBD">
                            <w:pPr>
                              <w:spacing w:line="24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C6124A">
                              <w:rPr>
                                <w:rFonts w:cs="Calibri"/>
                                <w:rtl/>
                              </w:rPr>
                              <w:t>جلسه دفاع با حضور ه</w:t>
                            </w:r>
                            <w:r w:rsidRPr="00C6124A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6124A">
                              <w:rPr>
                                <w:rFonts w:cs="Calibri" w:hint="eastAsia"/>
                                <w:rtl/>
                              </w:rPr>
                              <w:t>ات</w:t>
                            </w:r>
                            <w:r w:rsidRPr="00C6124A">
                              <w:rPr>
                                <w:rFonts w:cs="Calibri"/>
                                <w:rtl/>
                              </w:rPr>
                              <w:t xml:space="preserve"> داوران تشک</w:t>
                            </w:r>
                            <w:r w:rsidRPr="00C6124A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6124A">
                              <w:rPr>
                                <w:rFonts w:cs="Calibri" w:hint="eastAsia"/>
                                <w:rtl/>
                              </w:rPr>
                              <w:t>ل</w:t>
                            </w:r>
                            <w:r w:rsidRPr="00C6124A">
                              <w:rPr>
                                <w:rFonts w:cs="Calibri"/>
                                <w:rtl/>
                              </w:rPr>
                              <w:t xml:space="preserve"> و با اخذ نمره</w:t>
                            </w:r>
                            <w:r w:rsidR="001D5310">
                              <w:rPr>
                                <w:rFonts w:cs="Calibri" w:hint="cs"/>
                                <w:rtl/>
                              </w:rPr>
                              <w:t>....................</w:t>
                            </w:r>
                            <w:r w:rsidRPr="00C6124A">
                              <w:rPr>
                                <w:rFonts w:cs="Calibri"/>
                                <w:rtl/>
                              </w:rPr>
                              <w:t>به حروف</w:t>
                            </w:r>
                            <w:r w:rsidR="001D5310">
                              <w:rPr>
                                <w:rFonts w:cs="Calibri" w:hint="cs"/>
                                <w:rtl/>
                              </w:rPr>
                              <w:t>...................................</w:t>
                            </w:r>
                            <w:r w:rsidRPr="00C6124A">
                              <w:rPr>
                                <w:rFonts w:cs="Calibri"/>
                                <w:rtl/>
                              </w:rPr>
                              <w:t xml:space="preserve">                       </w:t>
                            </w:r>
                          </w:p>
                          <w:p w14:paraId="33608B95" w14:textId="4A9BDE50" w:rsidR="00C6124A" w:rsidRPr="004302EE" w:rsidRDefault="00C6124A" w:rsidP="004302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4302EE">
                              <w:rPr>
                                <w:rFonts w:cs="Calibri"/>
                                <w:rtl/>
                              </w:rPr>
                              <w:t>بدون اصلاحات پذ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4302EE">
                              <w:rPr>
                                <w:rFonts w:cs="Calibri" w:hint="eastAsia"/>
                                <w:rtl/>
                              </w:rPr>
                              <w:t>رفته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شد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 xml:space="preserve"> </w:t>
                            </w:r>
                            <w:r w:rsidRPr="00B51086">
                              <w:rPr>
                                <w:rFonts w:cs="B Nazanin" w:hint="cs"/>
                                <w:sz w:val="28"/>
                                <w:szCs w:val="28"/>
                              </w:rPr>
                              <w:sym w:font="Wingdings" w:char="F06F"/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>.</w:t>
                            </w:r>
                          </w:p>
                          <w:p w14:paraId="274FC2A8" w14:textId="3EE20211" w:rsidR="00C6124A" w:rsidRPr="004302EE" w:rsidRDefault="00C6124A" w:rsidP="004302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4302EE">
                              <w:rPr>
                                <w:rFonts w:cs="Calibri"/>
                                <w:rtl/>
                              </w:rPr>
                              <w:t>با اصلاحات پذ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4302EE">
                              <w:rPr>
                                <w:rFonts w:cs="Calibri" w:hint="eastAsia"/>
                                <w:rtl/>
                              </w:rPr>
                              <w:t>رفته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شد </w:t>
                            </w:r>
                            <w:r w:rsidR="008D25A0" w:rsidRPr="00B51086">
                              <w:rPr>
                                <w:rFonts w:cs="B Nazanin" w:hint="cs"/>
                                <w:sz w:val="28"/>
                                <w:szCs w:val="28"/>
                              </w:rPr>
                              <w:sym w:font="Wingdings" w:char="F06F"/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>.(دانشجو موظف است تا تار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4302EE">
                              <w:rPr>
                                <w:rFonts w:cs="Calibri" w:hint="eastAsia"/>
                                <w:rtl/>
                              </w:rPr>
                              <w:t>خ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..................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>.  ( حداکثر تا 3ماه بعد از تار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4302EE">
                              <w:rPr>
                                <w:rFonts w:cs="Calibri" w:hint="eastAsia"/>
                                <w:rtl/>
                              </w:rPr>
                              <w:t>خ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دفاع)  رساله اصلاح شده خود را به تا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یی</w:t>
                            </w:r>
                            <w:r w:rsidRPr="004302EE">
                              <w:rPr>
                                <w:rFonts w:cs="Calibri" w:hint="eastAsia"/>
                                <w:rtl/>
                              </w:rPr>
                              <w:t>د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استاد راهنما </w:t>
                            </w:r>
                            <w:r w:rsidRPr="00B51086">
                              <w:rPr>
                                <w:rFonts w:cs="B Nazanin" w:hint="cs"/>
                              </w:rPr>
                              <w:sym w:font="Wingdings" w:char="F0A1"/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 مشاور  </w:t>
                            </w:r>
                            <w:r w:rsidRPr="00B51086">
                              <w:rPr>
                                <w:rFonts w:cs="B Nazanin" w:hint="cs"/>
                              </w:rPr>
                              <w:sym w:font="Wingdings" w:char="F0A1"/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 xml:space="preserve"> 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>داور</w:t>
                            </w:r>
                            <w:r w:rsidRPr="00B51086">
                              <w:rPr>
                                <w:rFonts w:cs="B Nazanin" w:hint="cs"/>
                              </w:rPr>
                              <w:sym w:font="Wingdings" w:char="F0A1"/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(نام و  نام خانوادگ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داور : ..........................................................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)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رسانده و به گروه آموزش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تحو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4302EE">
                              <w:rPr>
                                <w:rFonts w:cs="Calibri" w:hint="eastAsia"/>
                                <w:rtl/>
                              </w:rPr>
                              <w:t>ل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دهد.</w:t>
                            </w:r>
                          </w:p>
                          <w:p w14:paraId="64B242EB" w14:textId="6DAC332F" w:rsidR="008D25A0" w:rsidRPr="004302EE" w:rsidRDefault="008D25A0" w:rsidP="004302EE">
                            <w:pPr>
                              <w:pStyle w:val="ListParagraph"/>
                              <w:spacing w:line="24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4302EE">
                              <w:rPr>
                                <w:rFonts w:cs="Calibri"/>
                                <w:rtl/>
                              </w:rPr>
                              <w:t>گزارش نما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4302EE">
                              <w:rPr>
                                <w:rFonts w:cs="Calibri" w:hint="eastAsia"/>
                                <w:rtl/>
                              </w:rPr>
                              <w:t>نده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تحص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4302EE">
                              <w:rPr>
                                <w:rFonts w:cs="Calibri" w:hint="eastAsia"/>
                                <w:rtl/>
                              </w:rPr>
                              <w:t>لات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تکم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4302EE">
                              <w:rPr>
                                <w:rFonts w:cs="Calibri" w:hint="eastAsia"/>
                                <w:rtl/>
                              </w:rPr>
                              <w:t>ل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پس از اصلاحات :</w:t>
                            </w:r>
                            <w:r w:rsidR="00624BED">
                              <w:rPr>
                                <w:rFonts w:cs="Calibri" w:hint="cs"/>
                                <w:rtl/>
                              </w:rPr>
                              <w:t>......................................................................................................</w:t>
                            </w:r>
                          </w:p>
                          <w:p w14:paraId="25E8EB04" w14:textId="20BC65BC" w:rsidR="008D25A0" w:rsidRPr="004302EE" w:rsidRDefault="008D25A0" w:rsidP="004302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4302EE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مردود شناخته شد 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</w:t>
                            </w:r>
                            <w:r w:rsidRPr="00B51086">
                              <w:rPr>
                                <w:rFonts w:cs="B Nazanin" w:hint="cs"/>
                                <w:sz w:val="28"/>
                                <w:szCs w:val="28"/>
                              </w:rPr>
                              <w:sym w:font="Wingdings" w:char="F06F"/>
                            </w:r>
                            <w:r w:rsidRPr="004302EE">
                              <w:rPr>
                                <w:rFonts w:cs="B Nazanin" w:hint="cs"/>
                                <w:rtl/>
                              </w:rPr>
                              <w:t>.</w:t>
                            </w:r>
                            <w:r w:rsidR="00D10EBD" w:rsidRPr="004302EE">
                              <w:rPr>
                                <w:rFonts w:cs="Calibri" w:hint="cs"/>
                                <w:rtl/>
                              </w:rPr>
                              <w:t xml:space="preserve"> </w:t>
                            </w:r>
                            <w:r w:rsidR="00D10EBD" w:rsidRPr="004302EE">
                              <w:rPr>
                                <w:rFonts w:cs="Calibri"/>
                                <w:rtl/>
                              </w:rPr>
                              <w:t>گزارش نما</w:t>
                            </w:r>
                            <w:r w:rsidR="00D10EBD"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="00D10EBD" w:rsidRPr="004302EE">
                              <w:rPr>
                                <w:rFonts w:cs="Calibri" w:hint="eastAsia"/>
                                <w:rtl/>
                              </w:rPr>
                              <w:t>نده</w:t>
                            </w:r>
                            <w:r w:rsidR="00D10EBD" w:rsidRPr="004302EE">
                              <w:rPr>
                                <w:rFonts w:cs="Calibri"/>
                                <w:rtl/>
                              </w:rPr>
                              <w:t xml:space="preserve"> تحص</w:t>
                            </w:r>
                            <w:r w:rsidR="00D10EBD"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="00D10EBD" w:rsidRPr="004302EE">
                              <w:rPr>
                                <w:rFonts w:cs="Calibri" w:hint="eastAsia"/>
                                <w:rtl/>
                              </w:rPr>
                              <w:t>لات</w:t>
                            </w:r>
                            <w:r w:rsidR="00D10EBD" w:rsidRPr="004302EE">
                              <w:rPr>
                                <w:rFonts w:cs="Calibri"/>
                                <w:rtl/>
                              </w:rPr>
                              <w:t xml:space="preserve"> تکم</w:t>
                            </w:r>
                            <w:r w:rsidR="00D10EBD"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="00D10EBD" w:rsidRPr="004302EE">
                              <w:rPr>
                                <w:rFonts w:cs="Calibri" w:hint="eastAsia"/>
                                <w:rtl/>
                              </w:rPr>
                              <w:t>ل</w:t>
                            </w:r>
                            <w:r w:rsidR="00D10EBD"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="00D10EBD" w:rsidRPr="004302EE">
                              <w:rPr>
                                <w:rFonts w:cs="Calibri"/>
                                <w:rtl/>
                              </w:rPr>
                              <w:t xml:space="preserve"> پس از دفاع</w:t>
                            </w:r>
                            <w:r w:rsidR="00D10EBD" w:rsidRPr="004302EE">
                              <w:rPr>
                                <w:rFonts w:cs="Calibri" w:hint="cs"/>
                                <w:rtl/>
                              </w:rPr>
                              <w:t>:</w:t>
                            </w:r>
                          </w:p>
                          <w:p w14:paraId="19824BF1" w14:textId="73A315CA" w:rsidR="00D10EBD" w:rsidRDefault="00D10EBD" w:rsidP="004302EE">
                            <w:pPr>
                              <w:pStyle w:val="ListParagraph"/>
                              <w:spacing w:line="24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4302EE">
                              <w:rPr>
                                <w:rFonts w:cs="Calibri"/>
                                <w:rtl/>
                              </w:rPr>
                              <w:t>گزارش نما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4302EE">
                              <w:rPr>
                                <w:rFonts w:cs="Calibri" w:hint="eastAsia"/>
                                <w:rtl/>
                              </w:rPr>
                              <w:t>نده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تحص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4302EE">
                              <w:rPr>
                                <w:rFonts w:cs="Calibri" w:hint="eastAsia"/>
                                <w:rtl/>
                              </w:rPr>
                              <w:t>لات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تکم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4302EE">
                              <w:rPr>
                                <w:rFonts w:cs="Calibri" w:hint="eastAsia"/>
                                <w:rtl/>
                              </w:rPr>
                              <w:t>ل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پس از اصلاحات :</w:t>
                            </w:r>
                            <w:r w:rsidR="00624BED">
                              <w:rPr>
                                <w:rFonts w:cs="Calibri" w:hint="cs"/>
                                <w:rtl/>
                              </w:rPr>
                              <w:t>......................................................................................................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</w:t>
                            </w:r>
                          </w:p>
                          <w:p w14:paraId="37BF09B3" w14:textId="77777777" w:rsidR="0012368C" w:rsidRPr="004302EE" w:rsidRDefault="0012368C" w:rsidP="004302EE">
                            <w:pPr>
                              <w:pStyle w:val="ListParagraph"/>
                              <w:spacing w:line="240" w:lineRule="auto"/>
                              <w:rPr>
                                <w:rFonts w:cs="Calibri"/>
                                <w:rtl/>
                              </w:rPr>
                            </w:pPr>
                          </w:p>
                          <w:p w14:paraId="52F02DA9" w14:textId="225ED589" w:rsidR="0012368C" w:rsidRDefault="0012368C" w:rsidP="0012368C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امضا  مدیر گروه         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           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      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امضا رئیس اداره آموزش دانشکده                                         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امضا </w:t>
                            </w:r>
                            <w:r w:rsidR="00C71CB7" w:rsidRPr="004302EE">
                              <w:rPr>
                                <w:rFonts w:cs="Calibri"/>
                                <w:rtl/>
                              </w:rPr>
                              <w:t>نما</w:t>
                            </w:r>
                            <w:r w:rsidR="00C71CB7"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="00C71CB7" w:rsidRPr="004302EE">
                              <w:rPr>
                                <w:rFonts w:cs="Calibri" w:hint="eastAsia"/>
                                <w:rtl/>
                              </w:rPr>
                              <w:t>نده</w:t>
                            </w:r>
                            <w:r w:rsidR="00C71CB7" w:rsidRPr="004302EE">
                              <w:rPr>
                                <w:rFonts w:cs="Calibri"/>
                                <w:rtl/>
                              </w:rPr>
                              <w:t xml:space="preserve"> تحص</w:t>
                            </w:r>
                            <w:r w:rsidR="00C71CB7"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="00C71CB7" w:rsidRPr="004302EE">
                              <w:rPr>
                                <w:rFonts w:cs="Calibri" w:hint="eastAsia"/>
                                <w:rtl/>
                              </w:rPr>
                              <w:t>لات</w:t>
                            </w:r>
                            <w:r w:rsidR="00C71CB7" w:rsidRPr="004302EE">
                              <w:rPr>
                                <w:rFonts w:cs="Calibri"/>
                                <w:rtl/>
                              </w:rPr>
                              <w:t xml:space="preserve"> تکم</w:t>
                            </w:r>
                            <w:r w:rsidR="00C71CB7"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="00C71CB7" w:rsidRPr="004302EE">
                              <w:rPr>
                                <w:rFonts w:cs="Calibri" w:hint="eastAsia"/>
                                <w:rtl/>
                              </w:rPr>
                              <w:t>ل</w:t>
                            </w:r>
                            <w:r w:rsidR="00C71CB7"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</w:p>
                          <w:p w14:paraId="3A102C5A" w14:textId="44FBA62E" w:rsidR="00D10EBD" w:rsidRPr="00294B75" w:rsidRDefault="0012368C" w:rsidP="0012368C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                                                                      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>مهر دانشکده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298D8" id="_x0000_s1028" type="#_x0000_t176" style="position:absolute;left:0;text-align:left;margin-left:-38.55pt;margin-top:439.6pt;width:557.65pt;height:249.0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" fillcolor="white [3201]" strokecolor="black [3200]" strokeweight="1pt">
                <v:textbox>
                  <w:txbxContent>
                    <w:p w14:paraId="7891FDAF" w14:textId="2D0AE7DE" w:rsidR="00C6124A" w:rsidRDefault="00C6124A" w:rsidP="00D10EBD">
                      <w:pPr>
                        <w:spacing w:line="240" w:lineRule="auto"/>
                        <w:rPr>
                          <w:rFonts w:cs="Calibri"/>
                          <w:rtl/>
                        </w:rPr>
                      </w:pPr>
                      <w:r w:rsidRPr="00C6124A">
                        <w:rPr>
                          <w:rFonts w:cs="Calibri"/>
                          <w:rtl/>
                        </w:rPr>
                        <w:t>جلسه دفاع با حضور ه</w:t>
                      </w:r>
                      <w:r w:rsidRPr="00C6124A">
                        <w:rPr>
                          <w:rFonts w:cs="Calibri" w:hint="cs"/>
                          <w:rtl/>
                        </w:rPr>
                        <w:t>ی</w:t>
                      </w:r>
                      <w:r w:rsidRPr="00C6124A">
                        <w:rPr>
                          <w:rFonts w:cs="Calibri" w:hint="eastAsia"/>
                          <w:rtl/>
                        </w:rPr>
                        <w:t>ات</w:t>
                      </w:r>
                      <w:r w:rsidRPr="00C6124A">
                        <w:rPr>
                          <w:rFonts w:cs="Calibri"/>
                          <w:rtl/>
                        </w:rPr>
                        <w:t xml:space="preserve"> داوران تشک</w:t>
                      </w:r>
                      <w:r w:rsidRPr="00C6124A">
                        <w:rPr>
                          <w:rFonts w:cs="Calibri" w:hint="cs"/>
                          <w:rtl/>
                        </w:rPr>
                        <w:t>ی</w:t>
                      </w:r>
                      <w:r w:rsidRPr="00C6124A">
                        <w:rPr>
                          <w:rFonts w:cs="Calibri" w:hint="eastAsia"/>
                          <w:rtl/>
                        </w:rPr>
                        <w:t>ل</w:t>
                      </w:r>
                      <w:r w:rsidRPr="00C6124A">
                        <w:rPr>
                          <w:rFonts w:cs="Calibri"/>
                          <w:rtl/>
                        </w:rPr>
                        <w:t xml:space="preserve"> و با اخذ نمره</w:t>
                      </w:r>
                      <w:r w:rsidR="001D5310">
                        <w:rPr>
                          <w:rFonts w:cs="Calibri" w:hint="cs"/>
                          <w:rtl/>
                        </w:rPr>
                        <w:t>....................</w:t>
                      </w:r>
                      <w:r w:rsidRPr="00C6124A">
                        <w:rPr>
                          <w:rFonts w:cs="Calibri"/>
                          <w:rtl/>
                        </w:rPr>
                        <w:t>به حروف</w:t>
                      </w:r>
                      <w:r w:rsidR="001D5310">
                        <w:rPr>
                          <w:rFonts w:cs="Calibri" w:hint="cs"/>
                          <w:rtl/>
                        </w:rPr>
                        <w:t>...................................</w:t>
                      </w:r>
                      <w:r w:rsidRPr="00C6124A">
                        <w:rPr>
                          <w:rFonts w:cs="Calibri"/>
                          <w:rtl/>
                        </w:rPr>
                        <w:t xml:space="preserve">                       </w:t>
                      </w:r>
                    </w:p>
                    <w:p w14:paraId="33608B95" w14:textId="4A9BDE50" w:rsidR="00C6124A" w:rsidRPr="004302EE" w:rsidRDefault="00C6124A" w:rsidP="004302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cs="Calibri"/>
                          <w:rtl/>
                        </w:rPr>
                      </w:pPr>
                      <w:r w:rsidRPr="004302EE">
                        <w:rPr>
                          <w:rFonts w:cs="Calibri"/>
                          <w:rtl/>
                        </w:rPr>
                        <w:t>بدون اصلاحات پذ</w:t>
                      </w:r>
                      <w:r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Pr="004302EE">
                        <w:rPr>
                          <w:rFonts w:cs="Calibri" w:hint="eastAsia"/>
                          <w:rtl/>
                        </w:rPr>
                        <w:t>رفته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شد</w:t>
                      </w:r>
                      <w:r w:rsidRPr="004302EE">
                        <w:rPr>
                          <w:rFonts w:cs="Calibri" w:hint="cs"/>
                          <w:rtl/>
                        </w:rPr>
                        <w:t xml:space="preserve"> </w:t>
                      </w:r>
                      <w:r w:rsidRPr="00B51086">
                        <w:rPr>
                          <w:rFonts w:cs="B Nazanin" w:hint="cs"/>
                          <w:sz w:val="28"/>
                          <w:szCs w:val="28"/>
                        </w:rPr>
                        <w:sym w:font="Wingdings" w:char="F06F"/>
                      </w:r>
                      <w:r w:rsidRPr="004302EE">
                        <w:rPr>
                          <w:rFonts w:cs="Calibri"/>
                          <w:rtl/>
                        </w:rPr>
                        <w:t>.</w:t>
                      </w:r>
                    </w:p>
                    <w:p w14:paraId="274FC2A8" w14:textId="3EE20211" w:rsidR="00C6124A" w:rsidRPr="004302EE" w:rsidRDefault="00C6124A" w:rsidP="004302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cs="Calibri"/>
                          <w:rtl/>
                        </w:rPr>
                      </w:pPr>
                      <w:r w:rsidRPr="004302EE">
                        <w:rPr>
                          <w:rFonts w:cs="Calibri"/>
                          <w:rtl/>
                        </w:rPr>
                        <w:t>با اصلاحات پذ</w:t>
                      </w:r>
                      <w:r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Pr="004302EE">
                        <w:rPr>
                          <w:rFonts w:cs="Calibri" w:hint="eastAsia"/>
                          <w:rtl/>
                        </w:rPr>
                        <w:t>رفته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شد </w:t>
                      </w:r>
                      <w:r w:rsidR="008D25A0" w:rsidRPr="00B51086">
                        <w:rPr>
                          <w:rFonts w:cs="B Nazanin" w:hint="cs"/>
                          <w:sz w:val="28"/>
                          <w:szCs w:val="28"/>
                        </w:rPr>
                        <w:sym w:font="Wingdings" w:char="F06F"/>
                      </w:r>
                      <w:r w:rsidRPr="004302EE">
                        <w:rPr>
                          <w:rFonts w:cs="Calibri"/>
                          <w:rtl/>
                        </w:rPr>
                        <w:t>.(دانشجو موظف است تا تار</w:t>
                      </w:r>
                      <w:r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Pr="004302EE">
                        <w:rPr>
                          <w:rFonts w:cs="Calibri" w:hint="eastAsia"/>
                          <w:rtl/>
                        </w:rPr>
                        <w:t>خ</w:t>
                      </w:r>
                      <w:r w:rsidRPr="004302EE">
                        <w:rPr>
                          <w:rFonts w:cs="Calibri" w:hint="cs"/>
                          <w:rtl/>
                        </w:rPr>
                        <w:t>..................</w:t>
                      </w:r>
                      <w:r w:rsidRPr="004302EE">
                        <w:rPr>
                          <w:rFonts w:cs="Calibri"/>
                          <w:rtl/>
                        </w:rPr>
                        <w:t>.  ( حداکثر تا 3ماه بعد از تار</w:t>
                      </w:r>
                      <w:r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Pr="004302EE">
                        <w:rPr>
                          <w:rFonts w:cs="Calibri" w:hint="eastAsia"/>
                          <w:rtl/>
                        </w:rPr>
                        <w:t>خ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دفاع)  رساله اصلاح شده خود را به تا</w:t>
                      </w:r>
                      <w:r w:rsidRPr="004302EE">
                        <w:rPr>
                          <w:rFonts w:cs="Calibri" w:hint="cs"/>
                          <w:rtl/>
                        </w:rPr>
                        <w:t>یی</w:t>
                      </w:r>
                      <w:r w:rsidRPr="004302EE">
                        <w:rPr>
                          <w:rFonts w:cs="Calibri" w:hint="eastAsia"/>
                          <w:rtl/>
                        </w:rPr>
                        <w:t>د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استاد راهنما </w:t>
                      </w:r>
                      <w:r w:rsidRPr="00B51086">
                        <w:rPr>
                          <w:rFonts w:cs="B Nazanin" w:hint="cs"/>
                        </w:rPr>
                        <w:sym w:font="Wingdings" w:char="F0A1"/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 مشاور  </w:t>
                      </w:r>
                      <w:r w:rsidRPr="00B51086">
                        <w:rPr>
                          <w:rFonts w:cs="B Nazanin" w:hint="cs"/>
                        </w:rPr>
                        <w:sym w:font="Wingdings" w:char="F0A1"/>
                      </w:r>
                      <w:r w:rsidRPr="004302EE">
                        <w:rPr>
                          <w:rFonts w:cs="Calibri" w:hint="cs"/>
                          <w:rtl/>
                        </w:rPr>
                        <w:t xml:space="preserve"> </w:t>
                      </w:r>
                      <w:r w:rsidRPr="004302EE">
                        <w:rPr>
                          <w:rFonts w:cs="Calibri"/>
                          <w:rtl/>
                        </w:rPr>
                        <w:t>داور</w:t>
                      </w:r>
                      <w:r w:rsidRPr="00B51086">
                        <w:rPr>
                          <w:rFonts w:cs="B Nazanin" w:hint="cs"/>
                        </w:rPr>
                        <w:sym w:font="Wingdings" w:char="F0A1"/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(نام و  نام خانوادگ</w:t>
                      </w:r>
                      <w:r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داور : ..........................................................</w:t>
                      </w:r>
                      <w:r w:rsidRPr="004302EE">
                        <w:rPr>
                          <w:rFonts w:cs="Calibri" w:hint="cs"/>
                          <w:rtl/>
                        </w:rPr>
                        <w:t>)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رسانده و به گروه آموزش</w:t>
                      </w:r>
                      <w:r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تحو</w:t>
                      </w:r>
                      <w:r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Pr="004302EE">
                        <w:rPr>
                          <w:rFonts w:cs="Calibri" w:hint="eastAsia"/>
                          <w:rtl/>
                        </w:rPr>
                        <w:t>ل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دهد.</w:t>
                      </w:r>
                    </w:p>
                    <w:p w14:paraId="64B242EB" w14:textId="6DAC332F" w:rsidR="008D25A0" w:rsidRPr="004302EE" w:rsidRDefault="008D25A0" w:rsidP="004302EE">
                      <w:pPr>
                        <w:pStyle w:val="ListParagraph"/>
                        <w:spacing w:line="240" w:lineRule="auto"/>
                        <w:rPr>
                          <w:rFonts w:cs="Calibri"/>
                          <w:rtl/>
                        </w:rPr>
                      </w:pPr>
                      <w:r w:rsidRPr="004302EE">
                        <w:rPr>
                          <w:rFonts w:cs="Calibri"/>
                          <w:rtl/>
                        </w:rPr>
                        <w:t>گزارش نما</w:t>
                      </w:r>
                      <w:r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Pr="004302EE">
                        <w:rPr>
                          <w:rFonts w:cs="Calibri" w:hint="eastAsia"/>
                          <w:rtl/>
                        </w:rPr>
                        <w:t>نده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تحص</w:t>
                      </w:r>
                      <w:r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Pr="004302EE">
                        <w:rPr>
                          <w:rFonts w:cs="Calibri" w:hint="eastAsia"/>
                          <w:rtl/>
                        </w:rPr>
                        <w:t>لات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تکم</w:t>
                      </w:r>
                      <w:r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Pr="004302EE">
                        <w:rPr>
                          <w:rFonts w:cs="Calibri" w:hint="eastAsia"/>
                          <w:rtl/>
                        </w:rPr>
                        <w:t>ل</w:t>
                      </w:r>
                      <w:r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پس از اصلاحات :</w:t>
                      </w:r>
                      <w:r w:rsidR="00624BED">
                        <w:rPr>
                          <w:rFonts w:cs="Calibri" w:hint="cs"/>
                          <w:rtl/>
                        </w:rPr>
                        <w:t>......................................................................................................</w:t>
                      </w:r>
                    </w:p>
                    <w:p w14:paraId="25E8EB04" w14:textId="20BC65BC" w:rsidR="008D25A0" w:rsidRPr="004302EE" w:rsidRDefault="008D25A0" w:rsidP="004302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cs="Calibri"/>
                          <w:rtl/>
                        </w:rPr>
                      </w:pPr>
                      <w:r w:rsidRPr="004302EE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مردود شناخته شد 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</w:t>
                      </w:r>
                      <w:r w:rsidRPr="00B51086">
                        <w:rPr>
                          <w:rFonts w:cs="B Nazanin" w:hint="cs"/>
                          <w:sz w:val="28"/>
                          <w:szCs w:val="28"/>
                        </w:rPr>
                        <w:sym w:font="Wingdings" w:char="F06F"/>
                      </w:r>
                      <w:r w:rsidRPr="004302EE">
                        <w:rPr>
                          <w:rFonts w:cs="B Nazanin" w:hint="cs"/>
                          <w:rtl/>
                        </w:rPr>
                        <w:t>.</w:t>
                      </w:r>
                      <w:r w:rsidR="00D10EBD" w:rsidRPr="004302EE">
                        <w:rPr>
                          <w:rFonts w:cs="Calibri" w:hint="cs"/>
                          <w:rtl/>
                        </w:rPr>
                        <w:t xml:space="preserve"> </w:t>
                      </w:r>
                      <w:r w:rsidR="00D10EBD" w:rsidRPr="004302EE">
                        <w:rPr>
                          <w:rFonts w:cs="Calibri"/>
                          <w:rtl/>
                        </w:rPr>
                        <w:t>گزارش نما</w:t>
                      </w:r>
                      <w:r w:rsidR="00D10EBD"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="00D10EBD" w:rsidRPr="004302EE">
                        <w:rPr>
                          <w:rFonts w:cs="Calibri" w:hint="eastAsia"/>
                          <w:rtl/>
                        </w:rPr>
                        <w:t>نده</w:t>
                      </w:r>
                      <w:r w:rsidR="00D10EBD" w:rsidRPr="004302EE">
                        <w:rPr>
                          <w:rFonts w:cs="Calibri"/>
                          <w:rtl/>
                        </w:rPr>
                        <w:t xml:space="preserve"> تحص</w:t>
                      </w:r>
                      <w:r w:rsidR="00D10EBD"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="00D10EBD" w:rsidRPr="004302EE">
                        <w:rPr>
                          <w:rFonts w:cs="Calibri" w:hint="eastAsia"/>
                          <w:rtl/>
                        </w:rPr>
                        <w:t>لات</w:t>
                      </w:r>
                      <w:r w:rsidR="00D10EBD" w:rsidRPr="004302EE">
                        <w:rPr>
                          <w:rFonts w:cs="Calibri"/>
                          <w:rtl/>
                        </w:rPr>
                        <w:t xml:space="preserve"> تکم</w:t>
                      </w:r>
                      <w:r w:rsidR="00D10EBD"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="00D10EBD" w:rsidRPr="004302EE">
                        <w:rPr>
                          <w:rFonts w:cs="Calibri" w:hint="eastAsia"/>
                          <w:rtl/>
                        </w:rPr>
                        <w:t>ل</w:t>
                      </w:r>
                      <w:r w:rsidR="00D10EBD"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="00D10EBD" w:rsidRPr="004302EE">
                        <w:rPr>
                          <w:rFonts w:cs="Calibri"/>
                          <w:rtl/>
                        </w:rPr>
                        <w:t xml:space="preserve"> پس از دفاع</w:t>
                      </w:r>
                      <w:r w:rsidR="00D10EBD" w:rsidRPr="004302EE">
                        <w:rPr>
                          <w:rFonts w:cs="Calibri" w:hint="cs"/>
                          <w:rtl/>
                        </w:rPr>
                        <w:t>:</w:t>
                      </w:r>
                    </w:p>
                    <w:p w14:paraId="19824BF1" w14:textId="73A315CA" w:rsidR="00D10EBD" w:rsidRDefault="00D10EBD" w:rsidP="004302EE">
                      <w:pPr>
                        <w:pStyle w:val="ListParagraph"/>
                        <w:spacing w:line="240" w:lineRule="auto"/>
                        <w:rPr>
                          <w:rFonts w:cs="Calibri"/>
                          <w:rtl/>
                        </w:rPr>
                      </w:pPr>
                      <w:r w:rsidRPr="004302EE">
                        <w:rPr>
                          <w:rFonts w:cs="Calibri"/>
                          <w:rtl/>
                        </w:rPr>
                        <w:t>گزارش نما</w:t>
                      </w:r>
                      <w:r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Pr="004302EE">
                        <w:rPr>
                          <w:rFonts w:cs="Calibri" w:hint="eastAsia"/>
                          <w:rtl/>
                        </w:rPr>
                        <w:t>نده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تحص</w:t>
                      </w:r>
                      <w:r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Pr="004302EE">
                        <w:rPr>
                          <w:rFonts w:cs="Calibri" w:hint="eastAsia"/>
                          <w:rtl/>
                        </w:rPr>
                        <w:t>لات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تکم</w:t>
                      </w:r>
                      <w:r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Pr="004302EE">
                        <w:rPr>
                          <w:rFonts w:cs="Calibri" w:hint="eastAsia"/>
                          <w:rtl/>
                        </w:rPr>
                        <w:t>ل</w:t>
                      </w:r>
                      <w:r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پس از اصلاحات :</w:t>
                      </w:r>
                      <w:r w:rsidR="00624BED">
                        <w:rPr>
                          <w:rFonts w:cs="Calibri" w:hint="cs"/>
                          <w:rtl/>
                        </w:rPr>
                        <w:t>......................................................................................................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</w:t>
                      </w:r>
                    </w:p>
                    <w:p w14:paraId="37BF09B3" w14:textId="77777777" w:rsidR="0012368C" w:rsidRPr="004302EE" w:rsidRDefault="0012368C" w:rsidP="004302EE">
                      <w:pPr>
                        <w:pStyle w:val="ListParagraph"/>
                        <w:spacing w:line="240" w:lineRule="auto"/>
                        <w:rPr>
                          <w:rFonts w:cs="Calibri"/>
                          <w:rtl/>
                        </w:rPr>
                      </w:pPr>
                    </w:p>
                    <w:p w14:paraId="52F02DA9" w14:textId="225ED589" w:rsidR="0012368C" w:rsidRDefault="0012368C" w:rsidP="0012368C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امضا  مدیر گروه         </w:t>
                      </w: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           </w:t>
                      </w: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</w:t>
                      </w: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      </w:t>
                      </w: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امضا رئیس اداره آموزش دانشکده                                         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امضا </w:t>
                      </w:r>
                      <w:r w:rsidR="00C71CB7" w:rsidRPr="004302EE">
                        <w:rPr>
                          <w:rFonts w:cs="Calibri"/>
                          <w:rtl/>
                        </w:rPr>
                        <w:t>نما</w:t>
                      </w:r>
                      <w:r w:rsidR="00C71CB7"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="00C71CB7" w:rsidRPr="004302EE">
                        <w:rPr>
                          <w:rFonts w:cs="Calibri" w:hint="eastAsia"/>
                          <w:rtl/>
                        </w:rPr>
                        <w:t>نده</w:t>
                      </w:r>
                      <w:r w:rsidR="00C71CB7" w:rsidRPr="004302EE">
                        <w:rPr>
                          <w:rFonts w:cs="Calibri"/>
                          <w:rtl/>
                        </w:rPr>
                        <w:t xml:space="preserve"> تحص</w:t>
                      </w:r>
                      <w:r w:rsidR="00C71CB7"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="00C71CB7" w:rsidRPr="004302EE">
                        <w:rPr>
                          <w:rFonts w:cs="Calibri" w:hint="eastAsia"/>
                          <w:rtl/>
                        </w:rPr>
                        <w:t>لات</w:t>
                      </w:r>
                      <w:r w:rsidR="00C71CB7" w:rsidRPr="004302EE">
                        <w:rPr>
                          <w:rFonts w:cs="Calibri"/>
                          <w:rtl/>
                        </w:rPr>
                        <w:t xml:space="preserve"> تکم</w:t>
                      </w:r>
                      <w:r w:rsidR="00C71CB7"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="00C71CB7" w:rsidRPr="004302EE">
                        <w:rPr>
                          <w:rFonts w:cs="Calibri" w:hint="eastAsia"/>
                          <w:rtl/>
                        </w:rPr>
                        <w:t>ل</w:t>
                      </w:r>
                      <w:r w:rsidR="00C71CB7" w:rsidRPr="004302EE">
                        <w:rPr>
                          <w:rFonts w:cs="Calibri" w:hint="cs"/>
                          <w:rtl/>
                        </w:rPr>
                        <w:t>ی</w:t>
                      </w:r>
                    </w:p>
                    <w:p w14:paraId="3A102C5A" w14:textId="44FBA62E" w:rsidR="00D10EBD" w:rsidRPr="00294B75" w:rsidRDefault="0012368C" w:rsidP="0012368C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                                                                        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>مهر دانشکده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96B766" wp14:editId="1A95A6D4">
                <wp:simplePos x="0" y="0"/>
                <wp:positionH relativeFrom="margin">
                  <wp:posOffset>-540969</wp:posOffset>
                </wp:positionH>
                <wp:positionV relativeFrom="paragraph">
                  <wp:posOffset>2606299</wp:posOffset>
                </wp:positionV>
                <wp:extent cx="7082297" cy="2855167"/>
                <wp:effectExtent l="0" t="0" r="23495" b="21590"/>
                <wp:wrapNone/>
                <wp:docPr id="1854558695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2297" cy="2855167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bidiVisual/>
                              <w:tblW w:w="9880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80"/>
                              <w:gridCol w:w="4590"/>
                              <w:gridCol w:w="992"/>
                              <w:gridCol w:w="1276"/>
                              <w:gridCol w:w="1942"/>
                            </w:tblGrid>
                            <w:tr w:rsidR="00230D70" w:rsidRPr="00230D70" w14:paraId="37609A88" w14:textId="77777777" w:rsidTr="00C7631B">
                              <w:trPr>
                                <w:cantSplit/>
                                <w:trHeight w:val="170"/>
                                <w:jc w:val="center"/>
                              </w:trPr>
                              <w:tc>
                                <w:tcPr>
                                  <w:tcW w:w="5670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0A2FE5BF" w14:textId="77777777" w:rsidR="00230D70" w:rsidRPr="00230D70" w:rsidRDefault="00230D70" w:rsidP="00230D70">
                                  <w:pPr>
                                    <w:keepNext/>
                                    <w:spacing w:after="0" w:line="240" w:lineRule="auto"/>
                                    <w:jc w:val="center"/>
                                    <w:outlineLvl w:val="0"/>
                                    <w:rPr>
                                      <w:rFonts w:ascii="IPT.Nazanin" w:eastAsia="Times New Roman" w:hAnsi="IPT.Nazani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IPT.Nazanin" w:eastAsia="Times New Roman" w:hAnsi="IPT.Nazani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معيارهاي ارزشيابي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D9D9D9"/>
                                  <w:vAlign w:val="center"/>
                                </w:tcPr>
                                <w:p w14:paraId="6A8D795F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IPT.Nazanin" w:eastAsia="Times New Roman" w:hAnsi="IPT.Nazani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IPT.Nazanin" w:eastAsia="Times New Roman" w:hAnsi="IPT.Nazanin" w:cs="B Nazanin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حداكثر نمره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D9D9D9"/>
                                  <w:vAlign w:val="center"/>
                                </w:tcPr>
                                <w:p w14:paraId="50761910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IPT.Nazanin" w:eastAsia="Times New Roman" w:hAnsi="IPT.Nazani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IPT.Nazanin" w:eastAsia="Times New Roman" w:hAnsi="IPT.Nazanin" w:cs="B Nazanin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نمره كسب شده</w:t>
                                  </w:r>
                                </w:p>
                              </w:tc>
                              <w:tc>
                                <w:tcPr>
                                  <w:tcW w:w="1942" w:type="dxa"/>
                                  <w:shd w:val="clear" w:color="auto" w:fill="D9D9D9"/>
                                  <w:vAlign w:val="center"/>
                                </w:tcPr>
                                <w:p w14:paraId="5DAC55B3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IPT.Nazanin" w:eastAsia="Times New Roman" w:hAnsi="IPT.Nazani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IPT.Nazanin" w:eastAsia="Times New Roman" w:hAnsi="IPT.Nazanin" w:cs="B Nazanin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ملاحظات</w:t>
                                  </w:r>
                                </w:p>
                              </w:tc>
                            </w:tr>
                            <w:tr w:rsidR="00230D70" w:rsidRPr="00230D70" w14:paraId="648E1D07" w14:textId="77777777" w:rsidTr="00C7631B">
                              <w:trPr>
                                <w:cantSplit/>
                                <w:trHeight w:val="170"/>
                                <w:jc w:val="center"/>
                              </w:trPr>
                              <w:tc>
                                <w:tcPr>
                                  <w:tcW w:w="1080" w:type="dxa"/>
                                  <w:vMerge w:val="restart"/>
                                  <w:tcBorders>
                                    <w:top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10151978" w14:textId="77777777" w:rsidR="00230D70" w:rsidRPr="00230D70" w:rsidRDefault="00230D70" w:rsidP="00230D70">
                                  <w:pPr>
                                    <w:keepNext/>
                                    <w:spacing w:after="0" w:line="240" w:lineRule="auto"/>
                                    <w:jc w:val="center"/>
                                    <w:outlineLvl w:val="0"/>
                                    <w:rPr>
                                      <w:rFonts w:ascii="Times New Roman" w:eastAsia="Times New Roman" w:hAnsi="Times New Roma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كيفيت نگارش</w:t>
                                  </w:r>
                                </w:p>
                              </w:tc>
                              <w:tc>
                                <w:tcPr>
                                  <w:tcW w:w="4590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47EBDB4" w14:textId="77777777" w:rsidR="00230D70" w:rsidRPr="00230D70" w:rsidRDefault="00230D70" w:rsidP="00D5376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انسجام در تنظيم و تدوين مطالب،‌حسن نگارش و رعايت دستورالعمل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Merge w:val="restart"/>
                                  <w:vAlign w:val="center"/>
                                </w:tcPr>
                                <w:p w14:paraId="5D406334" w14:textId="77777777" w:rsidR="00230D70" w:rsidRPr="00230D70" w:rsidRDefault="00230D70" w:rsidP="00230D70">
                                  <w:pPr>
                                    <w:keepNext/>
                                    <w:spacing w:after="0" w:line="240" w:lineRule="auto"/>
                                    <w:jc w:val="center"/>
                                    <w:outlineLvl w:val="0"/>
                                    <w:rPr>
                                      <w:rFonts w:ascii="Times New Roman" w:eastAsia="Times New Roman" w:hAnsi="Times New Roma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vAlign w:val="center"/>
                                </w:tcPr>
                                <w:p w14:paraId="0A2AA04E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2" w:type="dxa"/>
                                  <w:vMerge w:val="restart"/>
                                  <w:vAlign w:val="center"/>
                                </w:tcPr>
                                <w:p w14:paraId="20547EB8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230D70" w:rsidRPr="00230D70" w14:paraId="60D4B6FE" w14:textId="77777777" w:rsidTr="00C7631B">
                              <w:trPr>
                                <w:cantSplit/>
                                <w:trHeight w:val="170"/>
                                <w:jc w:val="center"/>
                              </w:trPr>
                              <w:tc>
                                <w:tcPr>
                                  <w:tcW w:w="1080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3AFC7A9F" w14:textId="77777777" w:rsidR="00230D70" w:rsidRPr="00230D70" w:rsidRDefault="00230D70" w:rsidP="00230D70">
                                  <w:pPr>
                                    <w:keepNext/>
                                    <w:spacing w:after="0" w:line="240" w:lineRule="auto"/>
                                    <w:jc w:val="center"/>
                                    <w:outlineLvl w:val="0"/>
                                    <w:rPr>
                                      <w:rFonts w:ascii="Times New Roman" w:eastAsia="Times New Roman" w:hAnsi="Times New Roma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2F900E1" w14:textId="77777777" w:rsidR="00230D70" w:rsidRPr="00230D70" w:rsidRDefault="00230D70" w:rsidP="00D5376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كيفيت تصاوير، اشكال و منحني هاي استفاده شده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5A3666C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89CF6EF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2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8B9F410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230D70" w:rsidRPr="00230D70" w14:paraId="043803C5" w14:textId="77777777" w:rsidTr="00C7631B">
                              <w:trPr>
                                <w:cantSplit/>
                                <w:trHeight w:val="170"/>
                                <w:jc w:val="center"/>
                              </w:trPr>
                              <w:tc>
                                <w:tcPr>
                                  <w:tcW w:w="1080" w:type="dxa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14:paraId="5B7D1C6B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  <w:p w14:paraId="69B80F28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كيفيت</w:t>
                                  </w:r>
                                </w:p>
                                <w:p w14:paraId="552A6D03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علمي</w:t>
                                  </w:r>
                                </w:p>
                                <w:p w14:paraId="57A4F31D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0" w:type="dxa"/>
                                  <w:vAlign w:val="center"/>
                                </w:tcPr>
                                <w:p w14:paraId="6E0F965E" w14:textId="77777777" w:rsidR="00230D70" w:rsidRPr="00230D70" w:rsidRDefault="00230D70" w:rsidP="00D5376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بررسي تاريخچه موضوع و بيان سابقه پژوهش در موضوع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Merge w:val="restart"/>
                                  <w:vAlign w:val="center"/>
                                </w:tcPr>
                                <w:p w14:paraId="6708977F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vAlign w:val="center"/>
                                </w:tcPr>
                                <w:p w14:paraId="4FA8CD02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2" w:type="dxa"/>
                                  <w:vMerge w:val="restart"/>
                                  <w:vAlign w:val="center"/>
                                </w:tcPr>
                                <w:p w14:paraId="19CDB8D2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230D70" w:rsidRPr="00230D70" w14:paraId="407AF697" w14:textId="77777777" w:rsidTr="00C7631B">
                              <w:trPr>
                                <w:cantSplit/>
                                <w:trHeight w:val="170"/>
                                <w:jc w:val="center"/>
                              </w:trPr>
                              <w:tc>
                                <w:tcPr>
                                  <w:tcW w:w="1080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14:paraId="73F547DF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0" w:type="dxa"/>
                                  <w:vAlign w:val="center"/>
                                </w:tcPr>
                                <w:p w14:paraId="23D335C4" w14:textId="77777777" w:rsidR="00230D70" w:rsidRPr="00230D70" w:rsidRDefault="00230D70" w:rsidP="00D5376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ابتكار ونوآوري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Merge/>
                                  <w:vAlign w:val="center"/>
                                </w:tcPr>
                                <w:p w14:paraId="78C26E80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vAlign w:val="center"/>
                                </w:tcPr>
                                <w:p w14:paraId="56161D95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2" w:type="dxa"/>
                                  <w:vMerge/>
                                  <w:vAlign w:val="center"/>
                                </w:tcPr>
                                <w:p w14:paraId="2979CB5A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230D70" w:rsidRPr="00230D70" w14:paraId="450A72D5" w14:textId="77777777" w:rsidTr="00C7631B">
                              <w:trPr>
                                <w:cantSplit/>
                                <w:trHeight w:val="170"/>
                                <w:jc w:val="center"/>
                              </w:trPr>
                              <w:tc>
                                <w:tcPr>
                                  <w:tcW w:w="1080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14:paraId="4852CFDA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0" w:type="dxa"/>
                                  <w:vAlign w:val="center"/>
                                </w:tcPr>
                                <w:p w14:paraId="2BFCC599" w14:textId="77777777" w:rsidR="00230D70" w:rsidRPr="00230D70" w:rsidRDefault="00230D70" w:rsidP="00D5376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ارزش علمي و يا كاربردي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Merge/>
                                  <w:vAlign w:val="center"/>
                                </w:tcPr>
                                <w:p w14:paraId="1B354B89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vAlign w:val="center"/>
                                </w:tcPr>
                                <w:p w14:paraId="669F8F26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2" w:type="dxa"/>
                                  <w:vMerge/>
                                  <w:vAlign w:val="center"/>
                                </w:tcPr>
                                <w:p w14:paraId="1243907B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230D70" w:rsidRPr="00230D70" w14:paraId="35A13FA4" w14:textId="77777777" w:rsidTr="00C7631B">
                              <w:trPr>
                                <w:cantSplit/>
                                <w:trHeight w:val="170"/>
                                <w:jc w:val="center"/>
                              </w:trPr>
                              <w:tc>
                                <w:tcPr>
                                  <w:tcW w:w="1080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14:paraId="3CE43F67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0" w:type="dxa"/>
                                  <w:vAlign w:val="center"/>
                                </w:tcPr>
                                <w:p w14:paraId="1B612D15" w14:textId="77777777" w:rsidR="00230D70" w:rsidRPr="00230D70" w:rsidRDefault="00230D70" w:rsidP="00D5376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استفاده از منابع ومؤاخذ به لحاظ كمي و كيفي ( به روز بودن )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Merge/>
                                  <w:vAlign w:val="center"/>
                                </w:tcPr>
                                <w:p w14:paraId="7A0B5039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vAlign w:val="center"/>
                                </w:tcPr>
                                <w:p w14:paraId="1F11937E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2" w:type="dxa"/>
                                  <w:vMerge/>
                                  <w:vAlign w:val="center"/>
                                </w:tcPr>
                                <w:p w14:paraId="00541B20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230D70" w:rsidRPr="00230D70" w14:paraId="718771D2" w14:textId="77777777" w:rsidTr="00C7631B">
                              <w:trPr>
                                <w:cantSplit/>
                                <w:trHeight w:val="170"/>
                                <w:jc w:val="center"/>
                              </w:trPr>
                              <w:tc>
                                <w:tcPr>
                                  <w:tcW w:w="1080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14:paraId="06134615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0" w:type="dxa"/>
                                  <w:vAlign w:val="center"/>
                                </w:tcPr>
                                <w:p w14:paraId="2C744AC7" w14:textId="77777777" w:rsidR="00230D70" w:rsidRPr="00230D70" w:rsidRDefault="00230D70" w:rsidP="00D5376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كيفيت نظرات و پيشنهادات براي ادامه تحقيق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Merge/>
                                  <w:vAlign w:val="center"/>
                                </w:tcPr>
                                <w:p w14:paraId="04658226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vAlign w:val="center"/>
                                </w:tcPr>
                                <w:p w14:paraId="453E94B7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2" w:type="dxa"/>
                                  <w:vMerge/>
                                  <w:vAlign w:val="center"/>
                                </w:tcPr>
                                <w:p w14:paraId="0CDC1111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230D70" w:rsidRPr="00230D70" w14:paraId="308CD44B" w14:textId="77777777" w:rsidTr="00C7631B">
                              <w:trPr>
                                <w:cantSplit/>
                                <w:trHeight w:val="170"/>
                                <w:jc w:val="center"/>
                              </w:trPr>
                              <w:tc>
                                <w:tcPr>
                                  <w:tcW w:w="1080" w:type="dxa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14:paraId="74266B6A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كيفيت</w:t>
                                  </w:r>
                                </w:p>
                                <w:p w14:paraId="00F3B188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ارائه</w:t>
                                  </w:r>
                                </w:p>
                              </w:tc>
                              <w:tc>
                                <w:tcPr>
                                  <w:tcW w:w="4590" w:type="dxa"/>
                                  <w:vAlign w:val="center"/>
                                </w:tcPr>
                                <w:p w14:paraId="1FEE50CD" w14:textId="77777777" w:rsidR="00230D70" w:rsidRPr="00230D70" w:rsidRDefault="00230D70" w:rsidP="00D5376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تسلط به موضوع و توانايي در پاسخگويي به سئوالات درجلسه دفاع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Merge w:val="restart"/>
                                  <w:vAlign w:val="center"/>
                                </w:tcPr>
                                <w:p w14:paraId="149E8A44" w14:textId="77777777" w:rsidR="00230D70" w:rsidRPr="00230D70" w:rsidRDefault="00230D70" w:rsidP="00230D70">
                                  <w:pPr>
                                    <w:keepNext/>
                                    <w:spacing w:after="0" w:line="240" w:lineRule="auto"/>
                                    <w:jc w:val="center"/>
                                    <w:outlineLvl w:val="0"/>
                                    <w:rPr>
                                      <w:rFonts w:ascii="Times New Roman" w:eastAsia="Times New Roman" w:hAnsi="Times New Roma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vAlign w:val="center"/>
                                </w:tcPr>
                                <w:p w14:paraId="212AFDC0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2" w:type="dxa"/>
                                  <w:vMerge w:val="restart"/>
                                  <w:vAlign w:val="center"/>
                                </w:tcPr>
                                <w:p w14:paraId="095582F0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230D70" w:rsidRPr="00230D70" w14:paraId="63584627" w14:textId="77777777" w:rsidTr="00C7631B">
                              <w:trPr>
                                <w:cantSplit/>
                                <w:trHeight w:val="170"/>
                                <w:jc w:val="center"/>
                              </w:trPr>
                              <w:tc>
                                <w:tcPr>
                                  <w:tcW w:w="1080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14:paraId="25B90BB0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0" w:type="dxa"/>
                                  <w:vAlign w:val="center"/>
                                </w:tcPr>
                                <w:p w14:paraId="4702373E" w14:textId="77777777" w:rsidR="00230D70" w:rsidRPr="00230D70" w:rsidRDefault="00230D70" w:rsidP="00D5376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نحوه ارائه ( رعايت زمان، تنظيم موضوع، كيفيت تصاویر و ....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Merge/>
                                  <w:vAlign w:val="center"/>
                                </w:tcPr>
                                <w:p w14:paraId="3B0E0E9E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vAlign w:val="center"/>
                                </w:tcPr>
                                <w:p w14:paraId="25539153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2" w:type="dxa"/>
                                  <w:vMerge/>
                                  <w:vAlign w:val="center"/>
                                </w:tcPr>
                                <w:p w14:paraId="11FAF366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230D70" w:rsidRPr="00230D70" w14:paraId="7C157FA2" w14:textId="77777777" w:rsidTr="00C7631B"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5670" w:type="dxa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4C88258D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نمره رساله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1E1574D5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14:ligatures w14:val="none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382FC45B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2" w:type="dxa"/>
                                  <w:vAlign w:val="center"/>
                                </w:tcPr>
                                <w:p w14:paraId="1B8C9AA5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8B0162" w14:textId="4EA31FC7" w:rsidR="00230D70" w:rsidRPr="00294B75" w:rsidRDefault="00F02725" w:rsidP="00294B75">
                            <w:pPr>
                              <w:spacing w:line="360" w:lineRule="auto"/>
                              <w:rPr>
                                <w:rFonts w:cs="Calibri"/>
                              </w:rPr>
                            </w:pPr>
                            <w:r w:rsidRPr="00294B75">
                              <w:rPr>
                                <w:rFonts w:ascii="Times New Roman" w:eastAsia="Times New Roman" w:hAnsi="Times New Roman" w:cs="Nazanin" w:hint="cs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درجه معادل کسب شده: (از 19تا 20 عالي</w:t>
                            </w:r>
                            <w:r w:rsidRPr="00294B75">
                              <w:rPr>
                                <w:rFonts w:ascii="Times New Roman" w:eastAsia="Times New Roman" w:hAnsi="Times New Roman" w:cs="Nazanin"/>
                                <w:kern w:val="0"/>
                                <w:lang w:bidi="ar-SA"/>
                                <w14:ligatures w14:val="none"/>
                              </w:rPr>
                              <w:t xml:space="preserve"> </w:t>
                            </w:r>
                            <w:r w:rsidRPr="00294B75">
                              <w:rPr>
                                <w:rFonts w:ascii="Times New Roman" w:eastAsia="Times New Roman" w:hAnsi="Times New Roman" w:cs="Nazanin" w:hint="cs"/>
                                <w:kern w:val="0"/>
                                <w:lang w:bidi="ar-SA"/>
                                <w14:ligatures w14:val="none"/>
                              </w:rPr>
                              <w:sym w:font="Wingdings 2" w:char="F0A3"/>
                            </w:r>
                            <w:r w:rsidRPr="00294B75">
                              <w:rPr>
                                <w:rFonts w:ascii="Times New Roman" w:eastAsia="Times New Roman" w:hAnsi="Times New Roman" w:cs="Nazanin" w:hint="cs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 xml:space="preserve">از18تا 99/18بسيار خوب خوب </w:t>
                            </w:r>
                            <w:r w:rsidRPr="00294B75">
                              <w:rPr>
                                <w:rFonts w:ascii="Times New Roman" w:eastAsia="Times New Roman" w:hAnsi="Times New Roman" w:cs="Nazanin" w:hint="cs"/>
                                <w:kern w:val="0"/>
                                <w:lang w:bidi="ar-SA"/>
                                <w14:ligatures w14:val="none"/>
                              </w:rPr>
                              <w:sym w:font="Wingdings 2" w:char="F0A3"/>
                            </w:r>
                            <w:r w:rsidRPr="00294B75">
                              <w:rPr>
                                <w:rFonts w:ascii="Times New Roman" w:eastAsia="Times New Roman" w:hAnsi="Times New Roman" w:cs="Nazanin" w:hint="cs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 xml:space="preserve">از 16تا 99/17خوب </w:t>
                            </w:r>
                            <w:r w:rsidRPr="00294B75">
                              <w:rPr>
                                <w:rFonts w:ascii="Times New Roman" w:eastAsia="Times New Roman" w:hAnsi="Times New Roman" w:cs="Nazanin" w:hint="cs"/>
                                <w:kern w:val="0"/>
                                <w:lang w:bidi="ar-SA"/>
                                <w14:ligatures w14:val="none"/>
                              </w:rPr>
                              <w:sym w:font="Wingdings 2" w:char="F0A3"/>
                            </w:r>
                            <w:r w:rsidRPr="00294B75">
                              <w:rPr>
                                <w:rFonts w:ascii="Times New Roman" w:eastAsia="Times New Roman" w:hAnsi="Times New Roman" w:cs="Nazanin" w:hint="cs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 xml:space="preserve"> کمتر از 16 مردود</w:t>
                            </w:r>
                            <w:r w:rsidRPr="00294B75">
                              <w:rPr>
                                <w:rFonts w:ascii="Times New Roman" w:eastAsia="Times New Roman" w:hAnsi="Times New Roman" w:cs="Nazanin" w:hint="cs"/>
                                <w:kern w:val="0"/>
                                <w:lang w:bidi="ar-SA"/>
                                <w14:ligatures w14:val="none"/>
                              </w:rPr>
                              <w:sym w:font="Wingdings 2" w:char="F0A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6B766" id="_x0000_s1029" type="#_x0000_t176" style="position:absolute;left:0;text-align:left;margin-left:-42.6pt;margin-top:205.2pt;width:557.65pt;height:224.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" fillcolor="white [3201]" strokecolor="black [3200]" strokeweight="1pt">
                <v:textbox>
                  <w:txbxContent>
                    <w:tbl>
                      <w:tblPr>
                        <w:bidiVisual/>
                        <w:tblW w:w="9880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80"/>
                        <w:gridCol w:w="4590"/>
                        <w:gridCol w:w="992"/>
                        <w:gridCol w:w="1276"/>
                        <w:gridCol w:w="1942"/>
                      </w:tblGrid>
                      <w:tr w:rsidR="00230D70" w:rsidRPr="00230D70" w14:paraId="37609A88" w14:textId="77777777" w:rsidTr="00C7631B">
                        <w:trPr>
                          <w:cantSplit/>
                          <w:trHeight w:val="170"/>
                          <w:jc w:val="center"/>
                        </w:trPr>
                        <w:tc>
                          <w:tcPr>
                            <w:tcW w:w="5670" w:type="dxa"/>
                            <w:gridSpan w:val="2"/>
                            <w:tcBorders>
                              <w:left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0A2FE5BF" w14:textId="77777777" w:rsidR="00230D70" w:rsidRPr="00230D70" w:rsidRDefault="00230D70" w:rsidP="00230D70">
                            <w:pPr>
                              <w:keepNext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IPT.Nazanin" w:eastAsia="Times New Roman" w:hAnsi="IPT.Nazani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IPT.Nazanin" w:eastAsia="Times New Roman" w:hAnsi="IPT.Nazani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معيارهاي ارزشيابي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D9D9D9"/>
                            <w:vAlign w:val="center"/>
                          </w:tcPr>
                          <w:p w14:paraId="6A8D795F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IPT.Nazanin" w:eastAsia="Times New Roman" w:hAnsi="IPT.Nazani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IPT.Nazanin" w:eastAsia="Times New Roman" w:hAnsi="IPT.Nazanin" w:cs="B Nazanin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حداكثر نمره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D9D9D9"/>
                            <w:vAlign w:val="center"/>
                          </w:tcPr>
                          <w:p w14:paraId="50761910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IPT.Nazanin" w:eastAsia="Times New Roman" w:hAnsi="IPT.Nazani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IPT.Nazanin" w:eastAsia="Times New Roman" w:hAnsi="IPT.Nazanin" w:cs="B Nazanin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نمره كسب شده</w:t>
                            </w:r>
                          </w:p>
                        </w:tc>
                        <w:tc>
                          <w:tcPr>
                            <w:tcW w:w="1942" w:type="dxa"/>
                            <w:shd w:val="clear" w:color="auto" w:fill="D9D9D9"/>
                            <w:vAlign w:val="center"/>
                          </w:tcPr>
                          <w:p w14:paraId="5DAC55B3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IPT.Nazanin" w:eastAsia="Times New Roman" w:hAnsi="IPT.Nazani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IPT.Nazanin" w:eastAsia="Times New Roman" w:hAnsi="IPT.Nazanin" w:cs="B Nazanin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ملاحظات</w:t>
                            </w:r>
                          </w:p>
                        </w:tc>
                      </w:tr>
                      <w:tr w:rsidR="00230D70" w:rsidRPr="00230D70" w14:paraId="648E1D07" w14:textId="77777777" w:rsidTr="00C7631B">
                        <w:trPr>
                          <w:cantSplit/>
                          <w:trHeight w:val="170"/>
                          <w:jc w:val="center"/>
                        </w:trPr>
                        <w:tc>
                          <w:tcPr>
                            <w:tcW w:w="1080" w:type="dxa"/>
                            <w:vMerge w:val="restart"/>
                            <w:tcBorders>
                              <w:top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10151978" w14:textId="77777777" w:rsidR="00230D70" w:rsidRPr="00230D70" w:rsidRDefault="00230D70" w:rsidP="00230D70">
                            <w:pPr>
                              <w:keepNext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كيفيت نگارش</w:t>
                            </w:r>
                          </w:p>
                        </w:tc>
                        <w:tc>
                          <w:tcPr>
                            <w:tcW w:w="4590" w:type="dxa"/>
                            <w:tcBorders>
                              <w:top w:val="nil"/>
                              <w:bottom w:val="single" w:sz="4" w:space="0" w:color="auto"/>
                            </w:tcBorders>
                            <w:vAlign w:val="center"/>
                          </w:tcPr>
                          <w:p w14:paraId="147EBDB4" w14:textId="77777777" w:rsidR="00230D70" w:rsidRPr="00230D70" w:rsidRDefault="00230D70" w:rsidP="00D5376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انسجام در تنظيم و تدوين مطالب،‌حسن نگارش و رعايت دستورالعمل</w:t>
                            </w:r>
                          </w:p>
                        </w:tc>
                        <w:tc>
                          <w:tcPr>
                            <w:tcW w:w="992" w:type="dxa"/>
                            <w:vMerge w:val="restart"/>
                            <w:vAlign w:val="center"/>
                          </w:tcPr>
                          <w:p w14:paraId="5D406334" w14:textId="77777777" w:rsidR="00230D70" w:rsidRPr="00230D70" w:rsidRDefault="00230D70" w:rsidP="00230D70">
                            <w:pPr>
                              <w:keepNext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vAlign w:val="center"/>
                          </w:tcPr>
                          <w:p w14:paraId="0A2AA04E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942" w:type="dxa"/>
                            <w:vMerge w:val="restart"/>
                            <w:vAlign w:val="center"/>
                          </w:tcPr>
                          <w:p w14:paraId="20547EB8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:rsidR="00230D70" w:rsidRPr="00230D70" w14:paraId="60D4B6FE" w14:textId="77777777" w:rsidTr="00C7631B">
                        <w:trPr>
                          <w:cantSplit/>
                          <w:trHeight w:val="170"/>
                          <w:jc w:val="center"/>
                        </w:trPr>
                        <w:tc>
                          <w:tcPr>
                            <w:tcW w:w="1080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3AFC7A9F" w14:textId="77777777" w:rsidR="00230D70" w:rsidRPr="00230D70" w:rsidRDefault="00230D70" w:rsidP="00230D70">
                            <w:pPr>
                              <w:keepNext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459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2F900E1" w14:textId="77777777" w:rsidR="00230D70" w:rsidRPr="00230D70" w:rsidRDefault="00230D70" w:rsidP="00D5376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كيفيت تصاوير، اشكال و منحني هاي استفاده شده</w:t>
                            </w:r>
                          </w:p>
                        </w:tc>
                        <w:tc>
                          <w:tcPr>
                            <w:tcW w:w="992" w:type="dxa"/>
                            <w:vMerge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25A3666C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089CF6EF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942" w:type="dxa"/>
                            <w:vMerge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08B9F410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:rsidR="00230D70" w:rsidRPr="00230D70" w14:paraId="043803C5" w14:textId="77777777" w:rsidTr="00C7631B">
                        <w:trPr>
                          <w:cantSplit/>
                          <w:trHeight w:val="170"/>
                          <w:jc w:val="center"/>
                        </w:trPr>
                        <w:tc>
                          <w:tcPr>
                            <w:tcW w:w="1080" w:type="dxa"/>
                            <w:vMerge w:val="restart"/>
                            <w:shd w:val="clear" w:color="auto" w:fill="D9D9D9"/>
                            <w:vAlign w:val="center"/>
                          </w:tcPr>
                          <w:p w14:paraId="5B7D1C6B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</w:pPr>
                          </w:p>
                          <w:p w14:paraId="69B80F28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كيفيت</w:t>
                            </w:r>
                          </w:p>
                          <w:p w14:paraId="552A6D03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علمي</w:t>
                            </w:r>
                          </w:p>
                          <w:p w14:paraId="57A4F31D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4590" w:type="dxa"/>
                            <w:vAlign w:val="center"/>
                          </w:tcPr>
                          <w:p w14:paraId="6E0F965E" w14:textId="77777777" w:rsidR="00230D70" w:rsidRPr="00230D70" w:rsidRDefault="00230D70" w:rsidP="00D5376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بررسي تاريخچه موضوع و بيان سابقه پژوهش در موضوع</w:t>
                            </w:r>
                          </w:p>
                        </w:tc>
                        <w:tc>
                          <w:tcPr>
                            <w:tcW w:w="992" w:type="dxa"/>
                            <w:vMerge w:val="restart"/>
                            <w:vAlign w:val="center"/>
                          </w:tcPr>
                          <w:p w14:paraId="6708977F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vAlign w:val="center"/>
                          </w:tcPr>
                          <w:p w14:paraId="4FA8CD02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942" w:type="dxa"/>
                            <w:vMerge w:val="restart"/>
                            <w:vAlign w:val="center"/>
                          </w:tcPr>
                          <w:p w14:paraId="19CDB8D2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:rsidR="00230D70" w:rsidRPr="00230D70" w14:paraId="407AF697" w14:textId="77777777" w:rsidTr="00C7631B">
                        <w:trPr>
                          <w:cantSplit/>
                          <w:trHeight w:val="170"/>
                          <w:jc w:val="center"/>
                        </w:trPr>
                        <w:tc>
                          <w:tcPr>
                            <w:tcW w:w="1080" w:type="dxa"/>
                            <w:vMerge/>
                            <w:shd w:val="clear" w:color="auto" w:fill="D9D9D9"/>
                            <w:vAlign w:val="center"/>
                          </w:tcPr>
                          <w:p w14:paraId="73F547DF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4590" w:type="dxa"/>
                            <w:vAlign w:val="center"/>
                          </w:tcPr>
                          <w:p w14:paraId="23D335C4" w14:textId="77777777" w:rsidR="00230D70" w:rsidRPr="00230D70" w:rsidRDefault="00230D70" w:rsidP="00D5376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ابتكار ونوآوري</w:t>
                            </w:r>
                          </w:p>
                        </w:tc>
                        <w:tc>
                          <w:tcPr>
                            <w:tcW w:w="992" w:type="dxa"/>
                            <w:vMerge/>
                            <w:vAlign w:val="center"/>
                          </w:tcPr>
                          <w:p w14:paraId="78C26E80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vAlign w:val="center"/>
                          </w:tcPr>
                          <w:p w14:paraId="56161D95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942" w:type="dxa"/>
                            <w:vMerge/>
                            <w:vAlign w:val="center"/>
                          </w:tcPr>
                          <w:p w14:paraId="2979CB5A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:rsidR="00230D70" w:rsidRPr="00230D70" w14:paraId="450A72D5" w14:textId="77777777" w:rsidTr="00C7631B">
                        <w:trPr>
                          <w:cantSplit/>
                          <w:trHeight w:val="170"/>
                          <w:jc w:val="center"/>
                        </w:trPr>
                        <w:tc>
                          <w:tcPr>
                            <w:tcW w:w="1080" w:type="dxa"/>
                            <w:vMerge/>
                            <w:shd w:val="clear" w:color="auto" w:fill="D9D9D9"/>
                            <w:vAlign w:val="center"/>
                          </w:tcPr>
                          <w:p w14:paraId="4852CFDA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4590" w:type="dxa"/>
                            <w:vAlign w:val="center"/>
                          </w:tcPr>
                          <w:p w14:paraId="2BFCC599" w14:textId="77777777" w:rsidR="00230D70" w:rsidRPr="00230D70" w:rsidRDefault="00230D70" w:rsidP="00D5376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ارزش علمي و يا كاربردي</w:t>
                            </w:r>
                          </w:p>
                        </w:tc>
                        <w:tc>
                          <w:tcPr>
                            <w:tcW w:w="992" w:type="dxa"/>
                            <w:vMerge/>
                            <w:vAlign w:val="center"/>
                          </w:tcPr>
                          <w:p w14:paraId="1B354B89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vAlign w:val="center"/>
                          </w:tcPr>
                          <w:p w14:paraId="669F8F26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942" w:type="dxa"/>
                            <w:vMerge/>
                            <w:vAlign w:val="center"/>
                          </w:tcPr>
                          <w:p w14:paraId="1243907B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:rsidR="00230D70" w:rsidRPr="00230D70" w14:paraId="35A13FA4" w14:textId="77777777" w:rsidTr="00C7631B">
                        <w:trPr>
                          <w:cantSplit/>
                          <w:trHeight w:val="170"/>
                          <w:jc w:val="center"/>
                        </w:trPr>
                        <w:tc>
                          <w:tcPr>
                            <w:tcW w:w="1080" w:type="dxa"/>
                            <w:vMerge/>
                            <w:shd w:val="clear" w:color="auto" w:fill="D9D9D9"/>
                            <w:vAlign w:val="center"/>
                          </w:tcPr>
                          <w:p w14:paraId="3CE43F67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4590" w:type="dxa"/>
                            <w:vAlign w:val="center"/>
                          </w:tcPr>
                          <w:p w14:paraId="1B612D15" w14:textId="77777777" w:rsidR="00230D70" w:rsidRPr="00230D70" w:rsidRDefault="00230D70" w:rsidP="00D5376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استفاده از منابع ومؤاخذ به لحاظ كمي و كيفي ( به روز بودن )</w:t>
                            </w:r>
                          </w:p>
                        </w:tc>
                        <w:tc>
                          <w:tcPr>
                            <w:tcW w:w="992" w:type="dxa"/>
                            <w:vMerge/>
                            <w:vAlign w:val="center"/>
                          </w:tcPr>
                          <w:p w14:paraId="7A0B5039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vAlign w:val="center"/>
                          </w:tcPr>
                          <w:p w14:paraId="1F11937E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942" w:type="dxa"/>
                            <w:vMerge/>
                            <w:vAlign w:val="center"/>
                          </w:tcPr>
                          <w:p w14:paraId="00541B20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:rsidR="00230D70" w:rsidRPr="00230D70" w14:paraId="718771D2" w14:textId="77777777" w:rsidTr="00C7631B">
                        <w:trPr>
                          <w:cantSplit/>
                          <w:trHeight w:val="170"/>
                          <w:jc w:val="center"/>
                        </w:trPr>
                        <w:tc>
                          <w:tcPr>
                            <w:tcW w:w="1080" w:type="dxa"/>
                            <w:vMerge/>
                            <w:shd w:val="clear" w:color="auto" w:fill="D9D9D9"/>
                            <w:vAlign w:val="center"/>
                          </w:tcPr>
                          <w:p w14:paraId="06134615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4590" w:type="dxa"/>
                            <w:vAlign w:val="center"/>
                          </w:tcPr>
                          <w:p w14:paraId="2C744AC7" w14:textId="77777777" w:rsidR="00230D70" w:rsidRPr="00230D70" w:rsidRDefault="00230D70" w:rsidP="00D5376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كيفيت نظرات و پيشنهادات براي ادامه تحقيق</w:t>
                            </w:r>
                          </w:p>
                        </w:tc>
                        <w:tc>
                          <w:tcPr>
                            <w:tcW w:w="992" w:type="dxa"/>
                            <w:vMerge/>
                            <w:vAlign w:val="center"/>
                          </w:tcPr>
                          <w:p w14:paraId="04658226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vAlign w:val="center"/>
                          </w:tcPr>
                          <w:p w14:paraId="453E94B7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942" w:type="dxa"/>
                            <w:vMerge/>
                            <w:vAlign w:val="center"/>
                          </w:tcPr>
                          <w:p w14:paraId="0CDC1111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:rsidR="00230D70" w:rsidRPr="00230D70" w14:paraId="308CD44B" w14:textId="77777777" w:rsidTr="00C7631B">
                        <w:trPr>
                          <w:cantSplit/>
                          <w:trHeight w:val="170"/>
                          <w:jc w:val="center"/>
                        </w:trPr>
                        <w:tc>
                          <w:tcPr>
                            <w:tcW w:w="1080" w:type="dxa"/>
                            <w:vMerge w:val="restart"/>
                            <w:shd w:val="clear" w:color="auto" w:fill="D9D9D9"/>
                            <w:vAlign w:val="center"/>
                          </w:tcPr>
                          <w:p w14:paraId="74266B6A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كيفيت</w:t>
                            </w:r>
                          </w:p>
                          <w:p w14:paraId="00F3B188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ارائه</w:t>
                            </w:r>
                          </w:p>
                        </w:tc>
                        <w:tc>
                          <w:tcPr>
                            <w:tcW w:w="4590" w:type="dxa"/>
                            <w:vAlign w:val="center"/>
                          </w:tcPr>
                          <w:p w14:paraId="1FEE50CD" w14:textId="77777777" w:rsidR="00230D70" w:rsidRPr="00230D70" w:rsidRDefault="00230D70" w:rsidP="00D5376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تسلط به موضوع و توانايي در پاسخگويي به سئوالات درجلسه دفاع</w:t>
                            </w:r>
                          </w:p>
                        </w:tc>
                        <w:tc>
                          <w:tcPr>
                            <w:tcW w:w="992" w:type="dxa"/>
                            <w:vMerge w:val="restart"/>
                            <w:vAlign w:val="center"/>
                          </w:tcPr>
                          <w:p w14:paraId="149E8A44" w14:textId="77777777" w:rsidR="00230D70" w:rsidRPr="00230D70" w:rsidRDefault="00230D70" w:rsidP="00230D70">
                            <w:pPr>
                              <w:keepNext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vAlign w:val="center"/>
                          </w:tcPr>
                          <w:p w14:paraId="212AFDC0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942" w:type="dxa"/>
                            <w:vMerge w:val="restart"/>
                            <w:vAlign w:val="center"/>
                          </w:tcPr>
                          <w:p w14:paraId="095582F0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:rsidR="00230D70" w:rsidRPr="00230D70" w14:paraId="63584627" w14:textId="77777777" w:rsidTr="00C7631B">
                        <w:trPr>
                          <w:cantSplit/>
                          <w:trHeight w:val="170"/>
                          <w:jc w:val="center"/>
                        </w:trPr>
                        <w:tc>
                          <w:tcPr>
                            <w:tcW w:w="1080" w:type="dxa"/>
                            <w:vMerge/>
                            <w:shd w:val="clear" w:color="auto" w:fill="D9D9D9"/>
                            <w:vAlign w:val="center"/>
                          </w:tcPr>
                          <w:p w14:paraId="25B90BB0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4590" w:type="dxa"/>
                            <w:vAlign w:val="center"/>
                          </w:tcPr>
                          <w:p w14:paraId="4702373E" w14:textId="77777777" w:rsidR="00230D70" w:rsidRPr="00230D70" w:rsidRDefault="00230D70" w:rsidP="00D5376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نحوه ارائه ( رعايت زمان، تنظيم موضوع، كيفيت تصاویر و ....</w:t>
                            </w:r>
                          </w:p>
                        </w:tc>
                        <w:tc>
                          <w:tcPr>
                            <w:tcW w:w="992" w:type="dxa"/>
                            <w:vMerge/>
                            <w:vAlign w:val="center"/>
                          </w:tcPr>
                          <w:p w14:paraId="3B0E0E9E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vAlign w:val="center"/>
                          </w:tcPr>
                          <w:p w14:paraId="25539153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942" w:type="dxa"/>
                            <w:vMerge/>
                            <w:vAlign w:val="center"/>
                          </w:tcPr>
                          <w:p w14:paraId="11FAF366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:rsidR="00230D70" w:rsidRPr="00230D70" w14:paraId="7C157FA2" w14:textId="77777777" w:rsidTr="00C7631B">
                        <w:trPr>
                          <w:trHeight w:val="170"/>
                          <w:jc w:val="center"/>
                        </w:trPr>
                        <w:tc>
                          <w:tcPr>
                            <w:tcW w:w="5670" w:type="dxa"/>
                            <w:gridSpan w:val="2"/>
                            <w:shd w:val="clear" w:color="auto" w:fill="D9D9D9"/>
                            <w:vAlign w:val="center"/>
                          </w:tcPr>
                          <w:p w14:paraId="4C88258D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نمره رساله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1E1574D5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14:ligatures w14:val="none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382FC45B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942" w:type="dxa"/>
                            <w:vAlign w:val="center"/>
                          </w:tcPr>
                          <w:p w14:paraId="1B8C9AA5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</w:tc>
                      </w:tr>
                    </w:tbl>
                    <w:p w14:paraId="6D8B0162" w14:textId="4EA31FC7" w:rsidR="00230D70" w:rsidRPr="00294B75" w:rsidRDefault="00F02725" w:rsidP="00294B75">
                      <w:pPr>
                        <w:spacing w:line="360" w:lineRule="auto"/>
                        <w:rPr>
                          <w:rFonts w:cs="Calibri"/>
                        </w:rPr>
                      </w:pPr>
                      <w:r w:rsidRPr="00294B75">
                        <w:rPr>
                          <w:rFonts w:ascii="Times New Roman" w:eastAsia="Times New Roman" w:hAnsi="Times New Roman" w:cs="Nazanin" w:hint="cs"/>
                          <w:kern w:val="0"/>
                          <w:rtl/>
                          <w:lang w:bidi="ar-SA"/>
                          <w14:ligatures w14:val="none"/>
                        </w:rPr>
                        <w:t>درجه معادل کسب شده: (از 19تا 20 عالي</w:t>
                      </w:r>
                      <w:r w:rsidRPr="00294B75">
                        <w:rPr>
                          <w:rFonts w:ascii="Times New Roman" w:eastAsia="Times New Roman" w:hAnsi="Times New Roman" w:cs="Nazanin"/>
                          <w:kern w:val="0"/>
                          <w:lang w:bidi="ar-SA"/>
                          <w14:ligatures w14:val="none"/>
                        </w:rPr>
                        <w:t xml:space="preserve"> </w:t>
                      </w:r>
                      <w:r w:rsidRPr="00294B75">
                        <w:rPr>
                          <w:rFonts w:ascii="Times New Roman" w:eastAsia="Times New Roman" w:hAnsi="Times New Roman" w:cs="Nazanin" w:hint="cs"/>
                          <w:kern w:val="0"/>
                          <w:lang w:bidi="ar-SA"/>
                          <w14:ligatures w14:val="none"/>
                        </w:rPr>
                        <w:sym w:font="Wingdings 2" w:char="F0A3"/>
                      </w:r>
                      <w:r w:rsidRPr="00294B75">
                        <w:rPr>
                          <w:rFonts w:ascii="Times New Roman" w:eastAsia="Times New Roman" w:hAnsi="Times New Roman" w:cs="Nazanin" w:hint="cs"/>
                          <w:kern w:val="0"/>
                          <w:rtl/>
                          <w:lang w:bidi="ar-SA"/>
                          <w14:ligatures w14:val="none"/>
                        </w:rPr>
                        <w:t xml:space="preserve">از18تا 99/18بسيار خوب خوب </w:t>
                      </w:r>
                      <w:r w:rsidRPr="00294B75">
                        <w:rPr>
                          <w:rFonts w:ascii="Times New Roman" w:eastAsia="Times New Roman" w:hAnsi="Times New Roman" w:cs="Nazanin" w:hint="cs"/>
                          <w:kern w:val="0"/>
                          <w:lang w:bidi="ar-SA"/>
                          <w14:ligatures w14:val="none"/>
                        </w:rPr>
                        <w:sym w:font="Wingdings 2" w:char="F0A3"/>
                      </w:r>
                      <w:r w:rsidRPr="00294B75">
                        <w:rPr>
                          <w:rFonts w:ascii="Times New Roman" w:eastAsia="Times New Roman" w:hAnsi="Times New Roman" w:cs="Nazanin" w:hint="cs"/>
                          <w:kern w:val="0"/>
                          <w:rtl/>
                          <w:lang w:bidi="ar-SA"/>
                          <w14:ligatures w14:val="none"/>
                        </w:rPr>
                        <w:t xml:space="preserve">از 16تا 99/17خوب </w:t>
                      </w:r>
                      <w:r w:rsidRPr="00294B75">
                        <w:rPr>
                          <w:rFonts w:ascii="Times New Roman" w:eastAsia="Times New Roman" w:hAnsi="Times New Roman" w:cs="Nazanin" w:hint="cs"/>
                          <w:kern w:val="0"/>
                          <w:lang w:bidi="ar-SA"/>
                          <w14:ligatures w14:val="none"/>
                        </w:rPr>
                        <w:sym w:font="Wingdings 2" w:char="F0A3"/>
                      </w:r>
                      <w:r w:rsidRPr="00294B75">
                        <w:rPr>
                          <w:rFonts w:ascii="Times New Roman" w:eastAsia="Times New Roman" w:hAnsi="Times New Roman" w:cs="Nazanin" w:hint="cs"/>
                          <w:kern w:val="0"/>
                          <w:rtl/>
                          <w:lang w:bidi="ar-SA"/>
                          <w14:ligatures w14:val="none"/>
                        </w:rPr>
                        <w:t xml:space="preserve"> کمتر از 16 مردود</w:t>
                      </w:r>
                      <w:r w:rsidRPr="00294B75">
                        <w:rPr>
                          <w:rFonts w:ascii="Times New Roman" w:eastAsia="Times New Roman" w:hAnsi="Times New Roman" w:cs="Nazanin" w:hint="cs"/>
                          <w:kern w:val="0"/>
                          <w:lang w:bidi="ar-SA"/>
                          <w14:ligatures w14:val="none"/>
                        </w:rPr>
                        <w:sym w:font="Wingdings 2" w:char="F0A3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0EBD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A28F63" wp14:editId="4AC5E8A7">
                <wp:simplePos x="0" y="0"/>
                <wp:positionH relativeFrom="margin">
                  <wp:align>center</wp:align>
                </wp:positionH>
                <wp:positionV relativeFrom="paragraph">
                  <wp:posOffset>158620</wp:posOffset>
                </wp:positionV>
                <wp:extent cx="7105650" cy="2327988"/>
                <wp:effectExtent l="0" t="0" r="19050" b="15240"/>
                <wp:wrapNone/>
                <wp:docPr id="273386644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2327988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61EA4" w14:textId="0D39F39B" w:rsidR="00065BB3" w:rsidRDefault="00065BB3" w:rsidP="00D10EBD">
                            <w:pPr>
                              <w:spacing w:line="24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C2738C">
                              <w:rPr>
                                <w:rFonts w:cs="Calibri"/>
                                <w:rtl/>
                              </w:rPr>
                              <w:t>جلسه دفاع از رساله آقا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>/خانم ....................................... با شماره دانشجو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یی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Calibri" w:hint="cs"/>
                                <w:rtl/>
                              </w:rPr>
                              <w:t>.......................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</w:t>
                            </w:r>
                          </w:p>
                          <w:p w14:paraId="3ED22D6E" w14:textId="6EC2D254" w:rsidR="00065BB3" w:rsidRDefault="00065BB3" w:rsidP="00D10EBD">
                            <w:pPr>
                              <w:spacing w:line="24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C2738C">
                              <w:rPr>
                                <w:rFonts w:cs="Calibri"/>
                                <w:rtl/>
                              </w:rPr>
                              <w:t>دانشجو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رشته ....................................        گرا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ش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............................</w:t>
                            </w:r>
                            <w:r w:rsidR="004B4237">
                              <w:rPr>
                                <w:rFonts w:cs="Calibri" w:hint="cs"/>
                                <w:rtl/>
                              </w:rPr>
                              <w:t>..............</w:t>
                            </w:r>
                            <w:r w:rsidR="001816D7">
                              <w:rPr>
                                <w:rFonts w:cs="Calibri" w:hint="cs"/>
                                <w:rtl/>
                              </w:rPr>
                              <w:t xml:space="preserve">   استاد راهنما .</w:t>
                            </w:r>
                            <w:r w:rsidR="004B4237">
                              <w:rPr>
                                <w:rFonts w:cs="Calibri" w:hint="cs"/>
                                <w:rtl/>
                              </w:rPr>
                              <w:t>...........</w:t>
                            </w:r>
                            <w:r w:rsidR="001816D7">
                              <w:rPr>
                                <w:rFonts w:cs="Calibri" w:hint="cs"/>
                                <w:rtl/>
                              </w:rPr>
                              <w:t>........................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</w:t>
                            </w:r>
                          </w:p>
                          <w:p w14:paraId="2025A31D" w14:textId="7121510C" w:rsidR="00065BB3" w:rsidRDefault="00065BB3" w:rsidP="00D10EBD">
                            <w:pPr>
                              <w:spacing w:line="24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C2738C">
                              <w:rPr>
                                <w:rFonts w:cs="Calibri"/>
                                <w:rtl/>
                              </w:rPr>
                              <w:t>با عنوان "</w:t>
                            </w:r>
                            <w:r>
                              <w:rPr>
                                <w:rFonts w:cs="Calibri" w:hint="cs"/>
                                <w:rtl/>
                              </w:rPr>
                              <w:t>..................................................................................................................................................</w:t>
                            </w:r>
                            <w:r w:rsidR="005156E0">
                              <w:rPr>
                                <w:rFonts w:cs="Calibri" w:hint="cs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cs="Calibri" w:hint="cs"/>
                                <w:rtl/>
                              </w:rPr>
                              <w:t>.........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" </w:t>
                            </w:r>
                          </w:p>
                          <w:p w14:paraId="5EEF5451" w14:textId="46847A85" w:rsidR="00065BB3" w:rsidRDefault="00065BB3" w:rsidP="00D10EBD">
                            <w:pPr>
                              <w:spacing w:line="24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C2738C">
                              <w:rPr>
                                <w:rFonts w:cs="Calibri"/>
                                <w:rtl/>
                              </w:rPr>
                              <w:t>در تاريخ ............................. تشک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ل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گرد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د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>.</w:t>
                            </w:r>
                          </w:p>
                          <w:p w14:paraId="13EFEDFA" w14:textId="1D16C2C0" w:rsidR="00065BB3" w:rsidRDefault="00BA1B05" w:rsidP="00D10EBD">
                            <w:pPr>
                              <w:spacing w:line="240" w:lineRule="auto"/>
                              <w:rPr>
                                <w:rFonts w:cs="Calibri"/>
                                <w:rtl/>
                              </w:rPr>
                            </w:pPr>
                            <w:r>
                              <w:rPr>
                                <w:rFonts w:cs="Calibri" w:hint="cs"/>
                                <w:rtl/>
                              </w:rPr>
                              <w:t xml:space="preserve">عنوان مقاله </w:t>
                            </w:r>
                            <w:r w:rsidR="00065BB3" w:rsidRPr="00C2738C">
                              <w:rPr>
                                <w:rFonts w:cs="Calibri"/>
                                <w:rtl/>
                              </w:rPr>
                              <w:t xml:space="preserve"> </w:t>
                            </w:r>
                            <w:r w:rsidRPr="00BA1B05">
                              <w:rPr>
                                <w:rFonts w:cs="Calibri"/>
                                <w:rtl/>
                              </w:rPr>
                              <w:t>اصل</w:t>
                            </w:r>
                            <w:r w:rsidRPr="00BA1B05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BA1B05">
                              <w:rPr>
                                <w:rFonts w:cs="Calibri"/>
                                <w:rtl/>
                              </w:rPr>
                              <w:t xml:space="preserve"> مستخرج از رساله </w:t>
                            </w:r>
                            <w:r>
                              <w:rPr>
                                <w:rFonts w:cs="Calibri" w:hint="cs"/>
                                <w:rtl/>
                              </w:rPr>
                              <w:t>(</w:t>
                            </w:r>
                            <w:r w:rsidRPr="00BA1B05">
                              <w:rPr>
                                <w:rFonts w:cs="Calibri"/>
                                <w:rtl/>
                              </w:rPr>
                              <w:t xml:space="preserve">چاپ شده </w:t>
                            </w:r>
                            <w:r w:rsidRPr="00BA1B05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BA1B05">
                              <w:rPr>
                                <w:rFonts w:cs="Calibri" w:hint="eastAsia"/>
                                <w:rtl/>
                              </w:rPr>
                              <w:t>ا</w:t>
                            </w:r>
                            <w:r w:rsidRPr="00BA1B05">
                              <w:rPr>
                                <w:rFonts w:cs="Calibri"/>
                                <w:rtl/>
                              </w:rPr>
                              <w:t xml:space="preserve"> پذ</w:t>
                            </w:r>
                            <w:r w:rsidRPr="00BA1B05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BA1B05">
                              <w:rPr>
                                <w:rFonts w:cs="Calibri" w:hint="eastAsia"/>
                                <w:rtl/>
                              </w:rPr>
                              <w:t>رفته</w:t>
                            </w:r>
                            <w:r w:rsidRPr="00BA1B05">
                              <w:rPr>
                                <w:rFonts w:cs="Calibri"/>
                                <w:rtl/>
                              </w:rPr>
                              <w:t xml:space="preserve"> شده برا</w:t>
                            </w:r>
                            <w:r w:rsidRPr="00BA1B05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BA1B05">
                              <w:rPr>
                                <w:rFonts w:cs="Calibri"/>
                                <w:rtl/>
                              </w:rPr>
                              <w:t xml:space="preserve"> چاپ</w:t>
                            </w:r>
                            <w:r>
                              <w:rPr>
                                <w:rFonts w:cs="Calibri" w:hint="cs"/>
                                <w:rtl/>
                              </w:rPr>
                              <w:t>)</w:t>
                            </w:r>
                            <w:r w:rsidR="00065BB3" w:rsidRPr="00C2738C">
                              <w:rPr>
                                <w:rFonts w:cs="Calibri"/>
                                <w:rtl/>
                              </w:rPr>
                              <w:t xml:space="preserve"> </w:t>
                            </w:r>
                            <w:r w:rsidR="003B20CD">
                              <w:rPr>
                                <w:rFonts w:cs="Calibri" w:hint="cs"/>
                                <w:rtl/>
                              </w:rPr>
                              <w:t>:</w:t>
                            </w:r>
                          </w:p>
                          <w:p w14:paraId="2F44984B" w14:textId="5D707ADD" w:rsidR="00732165" w:rsidRDefault="00D10EBD" w:rsidP="00D10EBD">
                            <w:pPr>
                              <w:spacing w:line="240" w:lineRule="auto"/>
                              <w:rPr>
                                <w:rFonts w:cs="Calibri"/>
                                <w:rtl/>
                              </w:rPr>
                            </w:pPr>
                            <w:r>
                              <w:rPr>
                                <w:rFonts w:cs="Calibri"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1F9FDCC0" w14:textId="6140E9FC" w:rsidR="00732165" w:rsidRDefault="00732165" w:rsidP="00D10EBD">
                            <w:pPr>
                              <w:spacing w:line="24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732165">
                              <w:rPr>
                                <w:rFonts w:cs="Calibri"/>
                                <w:rtl/>
                              </w:rPr>
                              <w:t>نام، محل (و سال انتشار) مجله:</w:t>
                            </w:r>
                            <w:r w:rsidR="00D10EBD">
                              <w:rPr>
                                <w:rFonts w:cs="Calibri" w:hint="cs"/>
                                <w:rtl/>
                              </w:rPr>
                              <w:t xml:space="preserve"> .......................................................................................................................................</w:t>
                            </w:r>
                          </w:p>
                          <w:p w14:paraId="4104FD3C" w14:textId="77777777" w:rsidR="00732165" w:rsidRPr="00732165" w:rsidRDefault="00732165" w:rsidP="00D10EBD">
                            <w:pPr>
                              <w:spacing w:line="240" w:lineRule="auto"/>
                              <w:rPr>
                                <w:rFonts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28F63" id="_x0000_s1030" type="#_x0000_t176" style="position:absolute;left:0;text-align:left;margin-left:0;margin-top:12.5pt;width:559.5pt;height:183.3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" fillcolor="white [3201]" strokecolor="black [3200]" strokeweight="1pt">
                <v:textbox>
                  <w:txbxContent>
                    <w:p w14:paraId="0D061EA4" w14:textId="0D39F39B" w:rsidR="00065BB3" w:rsidRDefault="00065BB3" w:rsidP="00D10EBD">
                      <w:pPr>
                        <w:spacing w:line="240" w:lineRule="auto"/>
                        <w:rPr>
                          <w:rFonts w:cs="Calibri"/>
                          <w:rtl/>
                        </w:rPr>
                      </w:pPr>
                      <w:r w:rsidRPr="00C2738C">
                        <w:rPr>
                          <w:rFonts w:cs="Calibri"/>
                          <w:rtl/>
                        </w:rPr>
                        <w:t>جلسه دفاع از رساله آقا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/>
                          <w:rtl/>
                        </w:rPr>
                        <w:t>/خانم ....................................... با شماره دانشجو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یی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</w:t>
                      </w:r>
                      <w:r>
                        <w:rPr>
                          <w:rFonts w:cs="Calibri" w:hint="cs"/>
                          <w:rtl/>
                        </w:rPr>
                        <w:t>.......................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</w:t>
                      </w:r>
                    </w:p>
                    <w:p w14:paraId="3ED22D6E" w14:textId="6EC2D254" w:rsidR="00065BB3" w:rsidRDefault="00065BB3" w:rsidP="00D10EBD">
                      <w:pPr>
                        <w:spacing w:line="240" w:lineRule="auto"/>
                        <w:rPr>
                          <w:rFonts w:cs="Calibri"/>
                          <w:rtl/>
                        </w:rPr>
                      </w:pPr>
                      <w:r w:rsidRPr="00C2738C">
                        <w:rPr>
                          <w:rFonts w:cs="Calibri"/>
                          <w:rtl/>
                        </w:rPr>
                        <w:t>دانشجو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رشته ....................................        گرا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ش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............................</w:t>
                      </w:r>
                      <w:r w:rsidR="004B4237">
                        <w:rPr>
                          <w:rFonts w:cs="Calibri" w:hint="cs"/>
                          <w:rtl/>
                        </w:rPr>
                        <w:t>..............</w:t>
                      </w:r>
                      <w:r w:rsidR="001816D7">
                        <w:rPr>
                          <w:rFonts w:cs="Calibri" w:hint="cs"/>
                          <w:rtl/>
                        </w:rPr>
                        <w:t xml:space="preserve">   استاد راهنما .</w:t>
                      </w:r>
                      <w:r w:rsidR="004B4237">
                        <w:rPr>
                          <w:rFonts w:cs="Calibri" w:hint="cs"/>
                          <w:rtl/>
                        </w:rPr>
                        <w:t>...........</w:t>
                      </w:r>
                      <w:r w:rsidR="001816D7">
                        <w:rPr>
                          <w:rFonts w:cs="Calibri" w:hint="cs"/>
                          <w:rtl/>
                        </w:rPr>
                        <w:t>........................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</w:t>
                      </w:r>
                    </w:p>
                    <w:p w14:paraId="2025A31D" w14:textId="7121510C" w:rsidR="00065BB3" w:rsidRDefault="00065BB3" w:rsidP="00D10EBD">
                      <w:pPr>
                        <w:spacing w:line="240" w:lineRule="auto"/>
                        <w:rPr>
                          <w:rFonts w:cs="Calibri"/>
                          <w:rtl/>
                        </w:rPr>
                      </w:pPr>
                      <w:r w:rsidRPr="00C2738C">
                        <w:rPr>
                          <w:rFonts w:cs="Calibri"/>
                          <w:rtl/>
                        </w:rPr>
                        <w:t>با عنوان "</w:t>
                      </w:r>
                      <w:r>
                        <w:rPr>
                          <w:rFonts w:cs="Calibri" w:hint="cs"/>
                          <w:rtl/>
                        </w:rPr>
                        <w:t>..................................................................................................................................................</w:t>
                      </w:r>
                      <w:r w:rsidR="005156E0">
                        <w:rPr>
                          <w:rFonts w:cs="Calibri" w:hint="cs"/>
                          <w:rtl/>
                        </w:rPr>
                        <w:t>...........</w:t>
                      </w:r>
                      <w:r>
                        <w:rPr>
                          <w:rFonts w:cs="Calibri" w:hint="cs"/>
                          <w:rtl/>
                        </w:rPr>
                        <w:t>.........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" </w:t>
                      </w:r>
                    </w:p>
                    <w:p w14:paraId="5EEF5451" w14:textId="46847A85" w:rsidR="00065BB3" w:rsidRDefault="00065BB3" w:rsidP="00D10EBD">
                      <w:pPr>
                        <w:spacing w:line="240" w:lineRule="auto"/>
                        <w:rPr>
                          <w:rFonts w:cs="Calibri"/>
                          <w:rtl/>
                        </w:rPr>
                      </w:pPr>
                      <w:r w:rsidRPr="00C2738C">
                        <w:rPr>
                          <w:rFonts w:cs="Calibri"/>
                          <w:rtl/>
                        </w:rPr>
                        <w:t>در تاريخ ............................. تشک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ل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گرد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د</w:t>
                      </w:r>
                      <w:r w:rsidRPr="00C2738C">
                        <w:rPr>
                          <w:rFonts w:cs="Calibri"/>
                          <w:rtl/>
                        </w:rPr>
                        <w:t>.</w:t>
                      </w:r>
                    </w:p>
                    <w:p w14:paraId="13EFEDFA" w14:textId="1D16C2C0" w:rsidR="00065BB3" w:rsidRDefault="00BA1B05" w:rsidP="00D10EBD">
                      <w:pPr>
                        <w:spacing w:line="240" w:lineRule="auto"/>
                        <w:rPr>
                          <w:rFonts w:cs="Calibri"/>
                          <w:rtl/>
                        </w:rPr>
                      </w:pPr>
                      <w:r>
                        <w:rPr>
                          <w:rFonts w:cs="Calibri" w:hint="cs"/>
                          <w:rtl/>
                        </w:rPr>
                        <w:t xml:space="preserve">عنوان مقاله </w:t>
                      </w:r>
                      <w:r w:rsidR="00065BB3" w:rsidRPr="00C2738C">
                        <w:rPr>
                          <w:rFonts w:cs="Calibri"/>
                          <w:rtl/>
                        </w:rPr>
                        <w:t xml:space="preserve"> </w:t>
                      </w:r>
                      <w:r w:rsidRPr="00BA1B05">
                        <w:rPr>
                          <w:rFonts w:cs="Calibri"/>
                          <w:rtl/>
                        </w:rPr>
                        <w:t>اصل</w:t>
                      </w:r>
                      <w:r w:rsidRPr="00BA1B05">
                        <w:rPr>
                          <w:rFonts w:cs="Calibri" w:hint="cs"/>
                          <w:rtl/>
                        </w:rPr>
                        <w:t>ی</w:t>
                      </w:r>
                      <w:r w:rsidRPr="00BA1B05">
                        <w:rPr>
                          <w:rFonts w:cs="Calibri"/>
                          <w:rtl/>
                        </w:rPr>
                        <w:t xml:space="preserve"> مستخرج از رساله </w:t>
                      </w:r>
                      <w:r>
                        <w:rPr>
                          <w:rFonts w:cs="Calibri" w:hint="cs"/>
                          <w:rtl/>
                        </w:rPr>
                        <w:t>(</w:t>
                      </w:r>
                      <w:r w:rsidRPr="00BA1B05">
                        <w:rPr>
                          <w:rFonts w:cs="Calibri"/>
                          <w:rtl/>
                        </w:rPr>
                        <w:t xml:space="preserve">چاپ شده </w:t>
                      </w:r>
                      <w:r w:rsidRPr="00BA1B05">
                        <w:rPr>
                          <w:rFonts w:cs="Calibri" w:hint="cs"/>
                          <w:rtl/>
                        </w:rPr>
                        <w:t>ی</w:t>
                      </w:r>
                      <w:r w:rsidRPr="00BA1B05">
                        <w:rPr>
                          <w:rFonts w:cs="Calibri" w:hint="eastAsia"/>
                          <w:rtl/>
                        </w:rPr>
                        <w:t>ا</w:t>
                      </w:r>
                      <w:r w:rsidRPr="00BA1B05">
                        <w:rPr>
                          <w:rFonts w:cs="Calibri"/>
                          <w:rtl/>
                        </w:rPr>
                        <w:t xml:space="preserve"> پذ</w:t>
                      </w:r>
                      <w:r w:rsidRPr="00BA1B05">
                        <w:rPr>
                          <w:rFonts w:cs="Calibri" w:hint="cs"/>
                          <w:rtl/>
                        </w:rPr>
                        <w:t>ی</w:t>
                      </w:r>
                      <w:r w:rsidRPr="00BA1B05">
                        <w:rPr>
                          <w:rFonts w:cs="Calibri" w:hint="eastAsia"/>
                          <w:rtl/>
                        </w:rPr>
                        <w:t>رفته</w:t>
                      </w:r>
                      <w:r w:rsidRPr="00BA1B05">
                        <w:rPr>
                          <w:rFonts w:cs="Calibri"/>
                          <w:rtl/>
                        </w:rPr>
                        <w:t xml:space="preserve"> شده برا</w:t>
                      </w:r>
                      <w:r w:rsidRPr="00BA1B05">
                        <w:rPr>
                          <w:rFonts w:cs="Calibri" w:hint="cs"/>
                          <w:rtl/>
                        </w:rPr>
                        <w:t>ی</w:t>
                      </w:r>
                      <w:r w:rsidRPr="00BA1B05">
                        <w:rPr>
                          <w:rFonts w:cs="Calibri"/>
                          <w:rtl/>
                        </w:rPr>
                        <w:t xml:space="preserve"> چاپ</w:t>
                      </w:r>
                      <w:r>
                        <w:rPr>
                          <w:rFonts w:cs="Calibri" w:hint="cs"/>
                          <w:rtl/>
                        </w:rPr>
                        <w:t>)</w:t>
                      </w:r>
                      <w:r w:rsidR="00065BB3" w:rsidRPr="00C2738C">
                        <w:rPr>
                          <w:rFonts w:cs="Calibri"/>
                          <w:rtl/>
                        </w:rPr>
                        <w:t xml:space="preserve"> </w:t>
                      </w:r>
                      <w:r w:rsidR="003B20CD">
                        <w:rPr>
                          <w:rFonts w:cs="Calibri" w:hint="cs"/>
                          <w:rtl/>
                        </w:rPr>
                        <w:t>:</w:t>
                      </w:r>
                    </w:p>
                    <w:p w14:paraId="2F44984B" w14:textId="5D707ADD" w:rsidR="00732165" w:rsidRDefault="00D10EBD" w:rsidP="00D10EBD">
                      <w:pPr>
                        <w:spacing w:line="240" w:lineRule="auto"/>
                        <w:rPr>
                          <w:rFonts w:cs="Calibri"/>
                          <w:rtl/>
                        </w:rPr>
                      </w:pPr>
                      <w:r>
                        <w:rPr>
                          <w:rFonts w:cs="Calibri"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</w:t>
                      </w:r>
                    </w:p>
                    <w:p w14:paraId="1F9FDCC0" w14:textId="6140E9FC" w:rsidR="00732165" w:rsidRDefault="00732165" w:rsidP="00D10EBD">
                      <w:pPr>
                        <w:spacing w:line="240" w:lineRule="auto"/>
                        <w:rPr>
                          <w:rFonts w:cs="Calibri"/>
                          <w:rtl/>
                        </w:rPr>
                      </w:pPr>
                      <w:r w:rsidRPr="00732165">
                        <w:rPr>
                          <w:rFonts w:cs="Calibri"/>
                          <w:rtl/>
                        </w:rPr>
                        <w:t>نام، محل (و سال انتشار) مجله:</w:t>
                      </w:r>
                      <w:r w:rsidR="00D10EBD">
                        <w:rPr>
                          <w:rFonts w:cs="Calibri" w:hint="cs"/>
                          <w:rtl/>
                        </w:rPr>
                        <w:t xml:space="preserve"> .......................................................................................................................................</w:t>
                      </w:r>
                    </w:p>
                    <w:p w14:paraId="4104FD3C" w14:textId="77777777" w:rsidR="00732165" w:rsidRPr="00732165" w:rsidRDefault="00732165" w:rsidP="00D10EBD">
                      <w:pPr>
                        <w:spacing w:line="240" w:lineRule="auto"/>
                        <w:rPr>
                          <w:rFonts w:cs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65BB3" w:rsidSect="00F7657A">
      <w:pgSz w:w="12240" w:h="15840"/>
      <w:pgMar w:top="284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6089FD" w14:textId="77777777" w:rsidR="0079316B" w:rsidRDefault="0079316B" w:rsidP="0029694E">
      <w:pPr>
        <w:spacing w:after="0" w:line="240" w:lineRule="auto"/>
      </w:pPr>
      <w:r>
        <w:separator/>
      </w:r>
    </w:p>
  </w:endnote>
  <w:endnote w:type="continuationSeparator" w:id="0">
    <w:p w14:paraId="69DE8F83" w14:textId="77777777" w:rsidR="0079316B" w:rsidRDefault="0079316B" w:rsidP="00296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3A0CBF21-2854-4B1B-9235-1807126CF3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subsetted="1" w:fontKey="{D0365E73-4A60-4E5A-80E0-4A35647A57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6CD115F-05BD-40B5-BF96-5C301AAA15B8}"/>
    <w:embedBold r:id="rId4" w:fontKey="{34ECCCB6-9B1B-49F4-AA93-2B9FC6134D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8BACA3B7-4820-4AB4-B36D-40D8DB1F2E7A}"/>
    <w:embedBold r:id="rId6" w:fontKey="{E3055BEC-6873-4078-8CA2-73FA500634D0}"/>
  </w:font>
  <w:font w:name="IPT.Nazanin">
    <w:altName w:val="Symbol"/>
    <w:charset w:val="02"/>
    <w:family w:val="auto"/>
    <w:pitch w:val="variable"/>
    <w:sig w:usb0="00000000" w:usb1="10000000" w:usb2="00000000" w:usb3="00000000" w:csb0="80000000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7161125B-1918-47EC-8E2F-D32C32B2471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93C202" w14:textId="77777777" w:rsidR="0079316B" w:rsidRDefault="0079316B" w:rsidP="0029694E">
      <w:pPr>
        <w:spacing w:after="0" w:line="240" w:lineRule="auto"/>
      </w:pPr>
      <w:r>
        <w:separator/>
      </w:r>
    </w:p>
  </w:footnote>
  <w:footnote w:type="continuationSeparator" w:id="0">
    <w:p w14:paraId="108EFD1B" w14:textId="77777777" w:rsidR="0079316B" w:rsidRDefault="0079316B" w:rsidP="00296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0C6810"/>
    <w:multiLevelType w:val="hybridMultilevel"/>
    <w:tmpl w:val="E418EC6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93844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11E"/>
    <w:rsid w:val="00012193"/>
    <w:rsid w:val="0004744F"/>
    <w:rsid w:val="00057727"/>
    <w:rsid w:val="00065BB3"/>
    <w:rsid w:val="000A217F"/>
    <w:rsid w:val="000D679D"/>
    <w:rsid w:val="000E6763"/>
    <w:rsid w:val="000F2254"/>
    <w:rsid w:val="001010F1"/>
    <w:rsid w:val="0012368C"/>
    <w:rsid w:val="001403A7"/>
    <w:rsid w:val="00150A9A"/>
    <w:rsid w:val="00180210"/>
    <w:rsid w:val="0018117B"/>
    <w:rsid w:val="001816D7"/>
    <w:rsid w:val="001D5310"/>
    <w:rsid w:val="001F3989"/>
    <w:rsid w:val="00230D70"/>
    <w:rsid w:val="00242BC5"/>
    <w:rsid w:val="002439FA"/>
    <w:rsid w:val="002536C8"/>
    <w:rsid w:val="002548B4"/>
    <w:rsid w:val="0027092E"/>
    <w:rsid w:val="00294B75"/>
    <w:rsid w:val="0029694E"/>
    <w:rsid w:val="002C6E17"/>
    <w:rsid w:val="002E7549"/>
    <w:rsid w:val="0032233E"/>
    <w:rsid w:val="003230E5"/>
    <w:rsid w:val="00351269"/>
    <w:rsid w:val="00371656"/>
    <w:rsid w:val="00381B76"/>
    <w:rsid w:val="003B20CD"/>
    <w:rsid w:val="003B293E"/>
    <w:rsid w:val="003E5E62"/>
    <w:rsid w:val="004302EE"/>
    <w:rsid w:val="00441778"/>
    <w:rsid w:val="004838D2"/>
    <w:rsid w:val="004A2989"/>
    <w:rsid w:val="004B4237"/>
    <w:rsid w:val="005055C2"/>
    <w:rsid w:val="005156E0"/>
    <w:rsid w:val="005551A3"/>
    <w:rsid w:val="00562FCA"/>
    <w:rsid w:val="00572587"/>
    <w:rsid w:val="005B0F86"/>
    <w:rsid w:val="005B2C98"/>
    <w:rsid w:val="005C7E02"/>
    <w:rsid w:val="005D1348"/>
    <w:rsid w:val="0060496F"/>
    <w:rsid w:val="00624BED"/>
    <w:rsid w:val="0064336D"/>
    <w:rsid w:val="006A76AF"/>
    <w:rsid w:val="006C1CF7"/>
    <w:rsid w:val="00702838"/>
    <w:rsid w:val="007224FA"/>
    <w:rsid w:val="00732165"/>
    <w:rsid w:val="00740924"/>
    <w:rsid w:val="0079316B"/>
    <w:rsid w:val="007B766D"/>
    <w:rsid w:val="007F4AF2"/>
    <w:rsid w:val="00800BA5"/>
    <w:rsid w:val="00814A9A"/>
    <w:rsid w:val="00837C02"/>
    <w:rsid w:val="0086211E"/>
    <w:rsid w:val="0088792B"/>
    <w:rsid w:val="008B029B"/>
    <w:rsid w:val="008D25A0"/>
    <w:rsid w:val="009147B6"/>
    <w:rsid w:val="00926EAF"/>
    <w:rsid w:val="00942156"/>
    <w:rsid w:val="0099418D"/>
    <w:rsid w:val="009B6785"/>
    <w:rsid w:val="00A66C7B"/>
    <w:rsid w:val="00A72F91"/>
    <w:rsid w:val="00B12CC4"/>
    <w:rsid w:val="00B348CD"/>
    <w:rsid w:val="00B356A6"/>
    <w:rsid w:val="00B80E31"/>
    <w:rsid w:val="00B82BD5"/>
    <w:rsid w:val="00B87FE2"/>
    <w:rsid w:val="00BA1B05"/>
    <w:rsid w:val="00BC71E7"/>
    <w:rsid w:val="00C2738C"/>
    <w:rsid w:val="00C561CF"/>
    <w:rsid w:val="00C6124A"/>
    <w:rsid w:val="00C71CB7"/>
    <w:rsid w:val="00C7631B"/>
    <w:rsid w:val="00C840C9"/>
    <w:rsid w:val="00CA24CA"/>
    <w:rsid w:val="00CB0027"/>
    <w:rsid w:val="00CB424E"/>
    <w:rsid w:val="00CE3961"/>
    <w:rsid w:val="00D0462B"/>
    <w:rsid w:val="00D10EBD"/>
    <w:rsid w:val="00D2533E"/>
    <w:rsid w:val="00D53763"/>
    <w:rsid w:val="00DF6B0A"/>
    <w:rsid w:val="00E2284D"/>
    <w:rsid w:val="00E65DB9"/>
    <w:rsid w:val="00E87348"/>
    <w:rsid w:val="00EB74ED"/>
    <w:rsid w:val="00F02725"/>
    <w:rsid w:val="00F033D4"/>
    <w:rsid w:val="00F7554A"/>
    <w:rsid w:val="00F7657A"/>
    <w:rsid w:val="00FA1859"/>
    <w:rsid w:val="00FC1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7F9B54F0"/>
  <w15:chartTrackingRefBased/>
  <w15:docId w15:val="{E159336B-134D-4CA3-88AB-79C0CC98F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fa-IR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5Dark-Accent3">
    <w:name w:val="Grid Table 5 Dark Accent 3"/>
    <w:basedOn w:val="TableNormal"/>
    <w:uiPriority w:val="50"/>
    <w:rsid w:val="007224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4">
    <w:name w:val="Grid Table 4"/>
    <w:basedOn w:val="TableNormal"/>
    <w:uiPriority w:val="49"/>
    <w:rsid w:val="0094215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">
    <w:name w:val="Table Grid"/>
    <w:basedOn w:val="TableNormal"/>
    <w:uiPriority w:val="39"/>
    <w:rsid w:val="009421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800BA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2969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694E"/>
  </w:style>
  <w:style w:type="paragraph" w:styleId="Footer">
    <w:name w:val="footer"/>
    <w:basedOn w:val="Normal"/>
    <w:link w:val="FooterChar"/>
    <w:uiPriority w:val="99"/>
    <w:unhideWhenUsed/>
    <w:rsid w:val="002969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694E"/>
  </w:style>
  <w:style w:type="paragraph" w:styleId="ListParagraph">
    <w:name w:val="List Paragraph"/>
    <w:basedOn w:val="Normal"/>
    <w:uiPriority w:val="34"/>
    <w:qFormat/>
    <w:rsid w:val="004302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81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Jadid-03</dc:creator>
  <cp:keywords/>
  <dc:description/>
  <cp:lastModifiedBy>شيماسادات بيداد</cp:lastModifiedBy>
  <cp:revision>2</cp:revision>
  <dcterms:created xsi:type="dcterms:W3CDTF">2024-06-24T04:42:00Z</dcterms:created>
  <dcterms:modified xsi:type="dcterms:W3CDTF">2024-06-24T04:42:00Z</dcterms:modified>
</cp:coreProperties>
</file>