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1A" w:rsidRPr="0059741A" w:rsidRDefault="00260883" w:rsidP="00B86EC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vanish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vanish/>
          <w:sz w:val="28"/>
          <w:szCs w:val="28"/>
          <w:rtl/>
        </w:rPr>
        <w:t>ممجل</w:t>
      </w: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="0059741A" w:rsidRPr="0059741A">
        <w:rPr>
          <w:rFonts w:ascii="Arial" w:eastAsia="Times New Roman" w:hAnsi="Arial" w:cs="Arial"/>
          <w:vanish/>
        </w:rPr>
        <w:t>Top of Form</w:t>
      </w:r>
    </w:p>
    <w:p w:rsidR="0059741A" w:rsidRPr="0059741A" w:rsidRDefault="0059741A" w:rsidP="005974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59741A">
        <w:rPr>
          <w:rFonts w:ascii="Arial" w:eastAsia="Times New Roman" w:hAnsi="Arial" w:cs="Arial"/>
          <w:vanish/>
        </w:rPr>
        <w:t>Bottom of Form</w:t>
      </w:r>
    </w:p>
    <w:p w:rsidR="0059741A" w:rsidRPr="0059741A" w:rsidRDefault="0059741A" w:rsidP="005974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59741A">
        <w:rPr>
          <w:rFonts w:ascii="Arial" w:eastAsia="Times New Roman" w:hAnsi="Arial" w:cs="Arial"/>
          <w:vanish/>
        </w:rPr>
        <w:t>Top of Form</w:t>
      </w:r>
    </w:p>
    <w:p w:rsidR="0059741A" w:rsidRPr="0059741A" w:rsidRDefault="0059741A" w:rsidP="005974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59741A">
        <w:rPr>
          <w:rFonts w:ascii="Arial" w:eastAsia="Times New Roman" w:hAnsi="Arial" w:cs="Arial"/>
          <w:vanish/>
        </w:rPr>
        <w:t>Bottom of Form</w:t>
      </w:r>
    </w:p>
    <w:p w:rsidR="0059741A" w:rsidRPr="0059741A" w:rsidRDefault="0059741A" w:rsidP="005974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59741A">
        <w:rPr>
          <w:rFonts w:ascii="Arial" w:eastAsia="Times New Roman" w:hAnsi="Arial" w:cs="Arial"/>
          <w:vanish/>
        </w:rPr>
        <w:t>Top of Form</w:t>
      </w:r>
    </w:p>
    <w:p w:rsidR="0059741A" w:rsidRPr="0059741A" w:rsidRDefault="0059741A" w:rsidP="005974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59741A">
        <w:rPr>
          <w:rFonts w:ascii="Arial" w:eastAsia="Times New Roman" w:hAnsi="Arial" w:cs="Arial"/>
          <w:vanish/>
        </w:rPr>
        <w:t>Bottom of Form</w:t>
      </w:r>
    </w:p>
    <w:p w:rsidR="0059741A" w:rsidRPr="0059741A" w:rsidRDefault="0059741A" w:rsidP="005974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59741A">
        <w:rPr>
          <w:rFonts w:ascii="Arial" w:eastAsia="Times New Roman" w:hAnsi="Arial" w:cs="Arial"/>
          <w:vanish/>
        </w:rPr>
        <w:t>Top of Form</w:t>
      </w:r>
    </w:p>
    <w:p w:rsidR="0059741A" w:rsidRPr="0059741A" w:rsidRDefault="0059741A" w:rsidP="005974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59741A">
        <w:rPr>
          <w:rFonts w:ascii="Arial" w:eastAsia="Times New Roman" w:hAnsi="Arial" w:cs="Arial"/>
          <w:vanish/>
        </w:rPr>
        <w:t>Bottom of Form</w:t>
      </w:r>
    </w:p>
    <w:p w:rsidR="0059741A" w:rsidRPr="0059741A" w:rsidRDefault="0059741A" w:rsidP="005974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59741A">
        <w:rPr>
          <w:rFonts w:ascii="Arial" w:eastAsia="Times New Roman" w:hAnsi="Arial" w:cs="Arial"/>
          <w:vanish/>
        </w:rPr>
        <w:t>Top of Form</w:t>
      </w:r>
    </w:p>
    <w:p w:rsidR="0059741A" w:rsidRPr="0059741A" w:rsidRDefault="0059741A" w:rsidP="005974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59741A">
        <w:rPr>
          <w:rFonts w:ascii="Arial" w:eastAsia="Times New Roman" w:hAnsi="Arial" w:cs="Arial"/>
          <w:vanish/>
        </w:rPr>
        <w:t>Bottom of Form</w:t>
      </w:r>
    </w:p>
    <w:p w:rsidR="0059741A" w:rsidRDefault="005579E1" w:rsidP="005974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8080"/>
          <w:sz w:val="33"/>
          <w:szCs w:val="33"/>
          <w:rtl/>
          <w:lang w:bidi="fa-IR"/>
        </w:rPr>
      </w:pPr>
      <w:r>
        <w:rPr>
          <w:rFonts w:ascii="Arial" w:eastAsia="Times New Roman" w:hAnsi="Arial" w:cs="Arial"/>
          <w:vanish/>
        </w:rPr>
        <w:t xml:space="preserve">lpg </w:t>
      </w: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992"/>
        <w:gridCol w:w="1474"/>
        <w:gridCol w:w="2268"/>
        <w:gridCol w:w="3828"/>
        <w:gridCol w:w="1842"/>
        <w:gridCol w:w="2411"/>
      </w:tblGrid>
      <w:tr w:rsidR="00EC4D43" w:rsidTr="00CE35B2">
        <w:trPr>
          <w:tblCellSpacing w:w="0" w:type="dxa"/>
          <w:hidden/>
        </w:trPr>
        <w:tc>
          <w:tcPr>
            <w:tcW w:w="13524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D43" w:rsidRPr="0059741A" w:rsidRDefault="00EC4D43" w:rsidP="007D7E1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vanish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sz w:val="28"/>
                <w:szCs w:val="28"/>
                <w:rtl/>
              </w:rPr>
              <w:t>ممجل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محل برگزاری درس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360C">
              <w:rPr>
                <w:rFonts w:ascii="Arial" w:eastAsia="Times New Roman" w:hAnsi="Arial" w:cs="Arial" w:hint="cs"/>
                <w:b/>
                <w:bCs/>
                <w:sz w:val="72"/>
                <w:szCs w:val="72"/>
                <w:rtl/>
              </w:rPr>
              <w:t>اخلاق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دوشنبه به تاریخ </w:t>
            </w:r>
            <w:r w:rsidR="00471B02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 w:rsidR="00471B02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03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/140</w:t>
            </w:r>
            <w:r w:rsidR="007D7E1D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="007D7E1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ساعت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20-18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8080"/>
                <w:sz w:val="28"/>
                <w:szCs w:val="28"/>
                <w:rtl/>
              </w:rPr>
              <w:t xml:space="preserve"> </w:t>
            </w:r>
            <w:r w:rsidRPr="0059741A">
              <w:rPr>
                <w:rFonts w:ascii="Arial" w:eastAsia="Times New Roman" w:hAnsi="Arial" w:cs="Arial"/>
                <w:vanish/>
              </w:rPr>
              <w:t>Top of Form</w:t>
            </w:r>
          </w:p>
          <w:p w:rsidR="00EC4D43" w:rsidRDefault="00EC4D43" w:rsidP="007573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</w:p>
        </w:tc>
      </w:tr>
      <w:tr w:rsidR="0088360C" w:rsidTr="00CE35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360C" w:rsidRPr="0088360C" w:rsidRDefault="0088360C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تعداد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60C" w:rsidRPr="0088360C" w:rsidRDefault="0088360C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ساعت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60C" w:rsidRPr="0088360C" w:rsidRDefault="0088360C" w:rsidP="0088360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88360C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تاریخ برگزاری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360C" w:rsidRPr="0088360C" w:rsidRDefault="0088360C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همکاران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60C" w:rsidRPr="0088360C" w:rsidRDefault="0088360C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محل برگزاری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60C" w:rsidRPr="0088360C" w:rsidRDefault="0088360C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نام استاد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60C" w:rsidRPr="0088360C" w:rsidRDefault="0088360C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  <w:lang w:bidi="fa-IR"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  <w:lang w:bidi="fa-IR"/>
              </w:rPr>
              <w:t>نام درس</w:t>
            </w:r>
          </w:p>
        </w:tc>
      </w:tr>
      <w:tr w:rsidR="00E5705E" w:rsidTr="00CE35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05E" w:rsidRPr="0024564E" w:rsidRDefault="00471B0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4564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705E" w:rsidRPr="0059741A" w:rsidRDefault="00E5705E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20-18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705E" w:rsidRPr="0059741A" w:rsidRDefault="00471B02" w:rsidP="002456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03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/140</w:t>
            </w:r>
            <w:r w:rsidR="0024564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05E" w:rsidRPr="0059741A" w:rsidRDefault="00CE35B2" w:rsidP="00003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با </w:t>
            </w:r>
            <w:r w:rsidR="00E5705E">
              <w:rPr>
                <w:rFonts w:ascii="Times New Roman" w:eastAsia="Times New Roman" w:hAnsi="Times New Roman" w:cs="Times New Roman" w:hint="cs"/>
                <w:rtl/>
              </w:rPr>
              <w:t xml:space="preserve"> همکاری </w:t>
            </w:r>
            <w:r w:rsidR="000762A9">
              <w:rPr>
                <w:rFonts w:ascii="Times New Roman" w:eastAsia="Times New Roman" w:hAnsi="Times New Roman" w:cs="Times New Roman" w:hint="cs"/>
                <w:rtl/>
              </w:rPr>
              <w:t xml:space="preserve">دانشکده ی ادبیات </w:t>
            </w:r>
            <w:r w:rsidR="00E5705E">
              <w:rPr>
                <w:rFonts w:ascii="Times New Roman" w:eastAsia="Times New Roman" w:hAnsi="Times New Roman" w:cs="Times New Roman" w:hint="cs"/>
                <w:rtl/>
                <w:lang w:bidi="fa-IR"/>
              </w:rPr>
              <w:t xml:space="preserve"> </w:t>
            </w:r>
            <w:r w:rsidR="00003C48">
              <w:rPr>
                <w:rFonts w:ascii="Times New Roman" w:eastAsia="Times New Roman" w:hAnsi="Times New Roman" w:cs="Times New Roman" w:hint="cs"/>
                <w:rtl/>
                <w:lang w:bidi="fa-IR"/>
              </w:rPr>
              <w:t xml:space="preserve">و برق 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B02" w:rsidRDefault="00471B0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C32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مجتمع علوم انسانی </w:t>
            </w:r>
            <w:r w:rsidRPr="00C32CE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 w:rsidRPr="00C32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ضلع جنوبی  طبقه اول-  </w:t>
            </w:r>
            <w:r w:rsidRPr="00E00EBE">
              <w:rPr>
                <w:rFonts w:ascii="Times New Roman" w:eastAsia="Times New Roman" w:hAnsi="Times New Roman" w:cs="Times New Roman" w:hint="cs"/>
                <w:b/>
                <w:bCs/>
                <w:sz w:val="48"/>
                <w:szCs w:val="48"/>
                <w:rtl/>
              </w:rPr>
              <w:t xml:space="preserve">دانشکده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48"/>
                <w:szCs w:val="48"/>
                <w:rtl/>
                <w:lang w:bidi="fa-IR"/>
              </w:rPr>
              <w:t>جغرافیا</w:t>
            </w:r>
          </w:p>
          <w:p w:rsidR="00471B02" w:rsidRPr="0059741A" w:rsidRDefault="00471B0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705E" w:rsidRPr="0088360C" w:rsidRDefault="00E5705E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سید ابوافضل موسوی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705E" w:rsidRPr="0088360C" w:rsidRDefault="00E5705E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اخلاق گروه 1و 2و 3</w:t>
            </w:r>
          </w:p>
          <w:p w:rsidR="00E5705E" w:rsidRPr="0088360C" w:rsidRDefault="00E5705E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42BFF" w:rsidTr="00CE35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2BFF" w:rsidRPr="0024564E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4564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2BFF" w:rsidRPr="0059741A" w:rsidRDefault="00142BFF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20-18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2BFF" w:rsidRPr="0059741A" w:rsidRDefault="00471B02" w:rsidP="002456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03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/140</w:t>
            </w:r>
            <w:r w:rsidR="0024564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2BFF" w:rsidRPr="0059741A" w:rsidRDefault="006F1B74" w:rsidP="006970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دانشکده ی الهیات ومعارف اسلامی</w:t>
            </w:r>
            <w:r w:rsidR="00003C4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2BFF" w:rsidRDefault="00142BFF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fa-IR"/>
              </w:rPr>
              <w:t xml:space="preserve">مجتمع علوم انسانی ضلع شمالی طبقه دوم سالن </w:t>
            </w:r>
            <w:r w:rsidR="00E00EBE" w:rsidRPr="00E00EB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fa-IR"/>
              </w:rPr>
              <w:t>دانشکده الهیات</w:t>
            </w:r>
          </w:p>
          <w:p w:rsidR="00471B02" w:rsidRPr="0059741A" w:rsidRDefault="00471B0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BFF" w:rsidRPr="0088360C" w:rsidRDefault="00142BFF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سید جواد خاتمی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BFF" w:rsidRPr="0088360C" w:rsidRDefault="00142BFF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اخلاق گروه </w:t>
            </w:r>
            <w:r w:rsidR="006F1B74"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4</w:t>
            </w:r>
          </w:p>
          <w:p w:rsidR="00142BFF" w:rsidRPr="0088360C" w:rsidRDefault="00142BFF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CE35B2" w:rsidTr="00CE35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5B2" w:rsidRPr="0024564E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4564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88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5B2" w:rsidRPr="0059741A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20-18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5B2" w:rsidRPr="0059741A" w:rsidRDefault="00CE35B2" w:rsidP="002456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03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/140</w:t>
            </w:r>
            <w:r w:rsidR="0024564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5B2" w:rsidRPr="0059741A" w:rsidRDefault="00CE35B2" w:rsidP="00773C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با همکاری دانشکده ی معماری </w:t>
            </w:r>
            <w:r w:rsidR="00694CE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7D7E1D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و تربیت بدنی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5B2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C32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مجتمع علوم انسانی </w:t>
            </w:r>
            <w:r w:rsidRPr="00C32CE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 w:rsidRPr="00C32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ضلع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شمالی </w:t>
            </w:r>
            <w:r w:rsidRPr="00C32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طبقه اول-  </w:t>
            </w:r>
            <w:r w:rsidRPr="00E00EBE">
              <w:rPr>
                <w:rFonts w:ascii="Times New Roman" w:eastAsia="Times New Roman" w:hAnsi="Times New Roman" w:cs="Times New Roman" w:hint="cs"/>
                <w:b/>
                <w:bCs/>
                <w:sz w:val="48"/>
                <w:szCs w:val="48"/>
                <w:rtl/>
              </w:rPr>
              <w:t xml:space="preserve">دانشکده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48"/>
                <w:szCs w:val="48"/>
                <w:rtl/>
              </w:rPr>
              <w:t>ی ریاضی</w:t>
            </w:r>
          </w:p>
          <w:p w:rsidR="00CE35B2" w:rsidRPr="00C32CE1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5B2" w:rsidRPr="0088360C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رضا ایمانی خواه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5B2" w:rsidRPr="0088360C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اخلاق گروه 5و6</w:t>
            </w:r>
          </w:p>
          <w:p w:rsidR="00CE35B2" w:rsidRPr="0088360C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CE35B2" w:rsidTr="00CE35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5B2" w:rsidRPr="0024564E" w:rsidRDefault="000762A9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4564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87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5B2" w:rsidRPr="0059741A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20-18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5B2" w:rsidRPr="0059741A" w:rsidRDefault="00CE35B2" w:rsidP="002456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03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/140</w:t>
            </w:r>
            <w:r w:rsidR="0024564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5B2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دانشکده ی الهیات  </w:t>
            </w:r>
            <w:r w:rsidR="000762A9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با همکاری فناوری اطلاعات</w:t>
            </w:r>
            <w:r w:rsidR="0024564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5B2" w:rsidRPr="00CE35B2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CE35B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دانشکده ی الهیات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35B2" w:rsidRPr="0088360C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هاله حمیدی مقدم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35B2" w:rsidRPr="0088360C" w:rsidRDefault="00CE35B2" w:rsidP="008836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</w:pPr>
            <w:r w:rsidRPr="0088360C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>اخلاق گروه 7و8</w:t>
            </w:r>
          </w:p>
        </w:tc>
      </w:tr>
    </w:tbl>
    <w:p w:rsidR="0059741A" w:rsidRDefault="0059741A" w:rsidP="0059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8080"/>
          <w:sz w:val="33"/>
          <w:szCs w:val="33"/>
          <w:rtl/>
          <w:lang w:bidi="fa-IR"/>
        </w:rPr>
      </w:pPr>
    </w:p>
    <w:p w:rsidR="001C200D" w:rsidRPr="0059741A" w:rsidRDefault="001C200D" w:rsidP="0059741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0"/>
          <w:szCs w:val="30"/>
        </w:rPr>
      </w:pPr>
    </w:p>
    <w:sectPr w:rsidR="001C200D" w:rsidRPr="0059741A" w:rsidSect="00234746">
      <w:pgSz w:w="15840" w:h="12240" w:orient="landscape"/>
      <w:pgMar w:top="249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1A"/>
    <w:rsid w:val="00003C48"/>
    <w:rsid w:val="0000657E"/>
    <w:rsid w:val="00023871"/>
    <w:rsid w:val="00032529"/>
    <w:rsid w:val="000522CD"/>
    <w:rsid w:val="000707B1"/>
    <w:rsid w:val="000762A9"/>
    <w:rsid w:val="0009487D"/>
    <w:rsid w:val="000A221C"/>
    <w:rsid w:val="000B11F7"/>
    <w:rsid w:val="000D4855"/>
    <w:rsid w:val="000D50D0"/>
    <w:rsid w:val="00101E9C"/>
    <w:rsid w:val="0011208B"/>
    <w:rsid w:val="001176D8"/>
    <w:rsid w:val="00124F01"/>
    <w:rsid w:val="001377FE"/>
    <w:rsid w:val="00142BFF"/>
    <w:rsid w:val="0019130F"/>
    <w:rsid w:val="001A3537"/>
    <w:rsid w:val="001C200D"/>
    <w:rsid w:val="001C6233"/>
    <w:rsid w:val="001D2FCF"/>
    <w:rsid w:val="001E5CF3"/>
    <w:rsid w:val="00223ACF"/>
    <w:rsid w:val="0022488A"/>
    <w:rsid w:val="00232B0D"/>
    <w:rsid w:val="00234746"/>
    <w:rsid w:val="002423D1"/>
    <w:rsid w:val="0024564E"/>
    <w:rsid w:val="00251E06"/>
    <w:rsid w:val="00260883"/>
    <w:rsid w:val="00292EB2"/>
    <w:rsid w:val="00294B11"/>
    <w:rsid w:val="00297CA8"/>
    <w:rsid w:val="002A0B41"/>
    <w:rsid w:val="002A7140"/>
    <w:rsid w:val="002B3D05"/>
    <w:rsid w:val="002C7825"/>
    <w:rsid w:val="002F08B1"/>
    <w:rsid w:val="002F7D58"/>
    <w:rsid w:val="00301026"/>
    <w:rsid w:val="003120D1"/>
    <w:rsid w:val="003128ED"/>
    <w:rsid w:val="00325AE1"/>
    <w:rsid w:val="0034769D"/>
    <w:rsid w:val="003617DB"/>
    <w:rsid w:val="00382251"/>
    <w:rsid w:val="003B027E"/>
    <w:rsid w:val="003D1EA5"/>
    <w:rsid w:val="003D547B"/>
    <w:rsid w:val="003F1F08"/>
    <w:rsid w:val="00407A6D"/>
    <w:rsid w:val="00414AF3"/>
    <w:rsid w:val="00453F5D"/>
    <w:rsid w:val="004616FD"/>
    <w:rsid w:val="00461C5A"/>
    <w:rsid w:val="00471B02"/>
    <w:rsid w:val="00472432"/>
    <w:rsid w:val="004860D0"/>
    <w:rsid w:val="004D10AD"/>
    <w:rsid w:val="004D266B"/>
    <w:rsid w:val="004E00CB"/>
    <w:rsid w:val="004E22DF"/>
    <w:rsid w:val="004F11CD"/>
    <w:rsid w:val="00512DE5"/>
    <w:rsid w:val="00516975"/>
    <w:rsid w:val="0053053C"/>
    <w:rsid w:val="00534DBE"/>
    <w:rsid w:val="00537B42"/>
    <w:rsid w:val="0054257E"/>
    <w:rsid w:val="005579E1"/>
    <w:rsid w:val="0056355C"/>
    <w:rsid w:val="0056586C"/>
    <w:rsid w:val="00577B17"/>
    <w:rsid w:val="0059741A"/>
    <w:rsid w:val="005A1E93"/>
    <w:rsid w:val="005B4EC8"/>
    <w:rsid w:val="005C3C48"/>
    <w:rsid w:val="005C61D1"/>
    <w:rsid w:val="005E4F04"/>
    <w:rsid w:val="00606561"/>
    <w:rsid w:val="00647CDA"/>
    <w:rsid w:val="00671CD0"/>
    <w:rsid w:val="00676EFA"/>
    <w:rsid w:val="00694CE8"/>
    <w:rsid w:val="0069701F"/>
    <w:rsid w:val="006A561A"/>
    <w:rsid w:val="006B32E9"/>
    <w:rsid w:val="006C4F0D"/>
    <w:rsid w:val="006E17F0"/>
    <w:rsid w:val="006F1B74"/>
    <w:rsid w:val="007029FA"/>
    <w:rsid w:val="007060D7"/>
    <w:rsid w:val="0075737C"/>
    <w:rsid w:val="00773CD2"/>
    <w:rsid w:val="007D7E1D"/>
    <w:rsid w:val="007F02AE"/>
    <w:rsid w:val="007F7031"/>
    <w:rsid w:val="00812409"/>
    <w:rsid w:val="0081424C"/>
    <w:rsid w:val="008143B0"/>
    <w:rsid w:val="00824F44"/>
    <w:rsid w:val="0082584A"/>
    <w:rsid w:val="00844194"/>
    <w:rsid w:val="00853486"/>
    <w:rsid w:val="0085531A"/>
    <w:rsid w:val="00863809"/>
    <w:rsid w:val="00876E04"/>
    <w:rsid w:val="0088360C"/>
    <w:rsid w:val="008A0C74"/>
    <w:rsid w:val="008A62B4"/>
    <w:rsid w:val="008B4818"/>
    <w:rsid w:val="008C48E5"/>
    <w:rsid w:val="008D201D"/>
    <w:rsid w:val="008F7887"/>
    <w:rsid w:val="009333CC"/>
    <w:rsid w:val="009568D4"/>
    <w:rsid w:val="00973B68"/>
    <w:rsid w:val="0097546B"/>
    <w:rsid w:val="00991E55"/>
    <w:rsid w:val="00997EAD"/>
    <w:rsid w:val="009B7499"/>
    <w:rsid w:val="009C0701"/>
    <w:rsid w:val="009C1595"/>
    <w:rsid w:val="009C3900"/>
    <w:rsid w:val="009E5FE6"/>
    <w:rsid w:val="00A058C5"/>
    <w:rsid w:val="00A10E4D"/>
    <w:rsid w:val="00A27F57"/>
    <w:rsid w:val="00A4499B"/>
    <w:rsid w:val="00A55338"/>
    <w:rsid w:val="00A65EF2"/>
    <w:rsid w:val="00A670E0"/>
    <w:rsid w:val="00AA67A3"/>
    <w:rsid w:val="00AB3C50"/>
    <w:rsid w:val="00AB5986"/>
    <w:rsid w:val="00AB5EF6"/>
    <w:rsid w:val="00AB63C2"/>
    <w:rsid w:val="00AD0963"/>
    <w:rsid w:val="00AE55DA"/>
    <w:rsid w:val="00AF6A76"/>
    <w:rsid w:val="00B3302B"/>
    <w:rsid w:val="00B63909"/>
    <w:rsid w:val="00B65804"/>
    <w:rsid w:val="00B8671D"/>
    <w:rsid w:val="00B86ECB"/>
    <w:rsid w:val="00B87845"/>
    <w:rsid w:val="00BA35E7"/>
    <w:rsid w:val="00BB2E3E"/>
    <w:rsid w:val="00BB5AC3"/>
    <w:rsid w:val="00BD5496"/>
    <w:rsid w:val="00C265BE"/>
    <w:rsid w:val="00C32CE1"/>
    <w:rsid w:val="00C33AF4"/>
    <w:rsid w:val="00CB40BF"/>
    <w:rsid w:val="00CE24C0"/>
    <w:rsid w:val="00CE35B2"/>
    <w:rsid w:val="00CE545A"/>
    <w:rsid w:val="00CF5E7D"/>
    <w:rsid w:val="00D01B55"/>
    <w:rsid w:val="00D0206D"/>
    <w:rsid w:val="00D14264"/>
    <w:rsid w:val="00D1648A"/>
    <w:rsid w:val="00D34277"/>
    <w:rsid w:val="00D41BDE"/>
    <w:rsid w:val="00D434C7"/>
    <w:rsid w:val="00D603A2"/>
    <w:rsid w:val="00D61D7B"/>
    <w:rsid w:val="00DE350C"/>
    <w:rsid w:val="00DE613F"/>
    <w:rsid w:val="00DF5ED3"/>
    <w:rsid w:val="00E00EBE"/>
    <w:rsid w:val="00E227DE"/>
    <w:rsid w:val="00E26C80"/>
    <w:rsid w:val="00E5705E"/>
    <w:rsid w:val="00E7173C"/>
    <w:rsid w:val="00E71C61"/>
    <w:rsid w:val="00E72E4E"/>
    <w:rsid w:val="00EC1CDF"/>
    <w:rsid w:val="00EC4D43"/>
    <w:rsid w:val="00ED5F5C"/>
    <w:rsid w:val="00EE3095"/>
    <w:rsid w:val="00F164AB"/>
    <w:rsid w:val="00F23C61"/>
    <w:rsid w:val="00F42B37"/>
    <w:rsid w:val="00F64FD1"/>
    <w:rsid w:val="00F74ACE"/>
    <w:rsid w:val="00F80BCA"/>
    <w:rsid w:val="00FA6DBC"/>
    <w:rsid w:val="00FA7C58"/>
    <w:rsid w:val="00FB5D22"/>
    <w:rsid w:val="00FD7AC0"/>
    <w:rsid w:val="00FF0C79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DEC62B-2E80-41DE-9D9A-C8B94C0B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01"/>
  </w:style>
  <w:style w:type="paragraph" w:styleId="Heading3">
    <w:name w:val="heading 3"/>
    <w:basedOn w:val="Normal"/>
    <w:link w:val="Heading3Char"/>
    <w:uiPriority w:val="9"/>
    <w:qFormat/>
    <w:rsid w:val="00597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74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74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741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74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741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74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41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870B7-2795-43AC-B686-EA38CD77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طيبه اميري پارسا</cp:lastModifiedBy>
  <cp:revision>2</cp:revision>
  <cp:lastPrinted>2023-01-09T11:47:00Z</cp:lastPrinted>
  <dcterms:created xsi:type="dcterms:W3CDTF">2023-05-27T11:54:00Z</dcterms:created>
  <dcterms:modified xsi:type="dcterms:W3CDTF">2023-05-27T11:54:00Z</dcterms:modified>
</cp:coreProperties>
</file>