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2F1" w:rsidRPr="004B32F1" w:rsidRDefault="004B32F1" w:rsidP="004B32F1">
      <w:pPr>
        <w:bidi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B Titr"/>
          <w:b/>
          <w:bCs/>
          <w:vanish/>
          <w:sz w:val="46"/>
          <w:szCs w:val="46"/>
        </w:rPr>
      </w:pPr>
      <w:bookmarkStart w:id="0" w:name="_GoBack"/>
      <w:bookmarkEnd w:id="0"/>
      <w:r w:rsidRPr="004B32F1">
        <w:rPr>
          <w:rFonts w:ascii="Arial" w:eastAsia="Times New Roman" w:hAnsi="Arial" w:cs="B Titr" w:hint="cs"/>
          <w:b/>
          <w:bCs/>
          <w:sz w:val="46"/>
          <w:szCs w:val="46"/>
          <w:rtl/>
          <w:lang w:bidi="fa-IR"/>
        </w:rPr>
        <w:t>م</w:t>
      </w:r>
      <w:r w:rsidRPr="004B32F1">
        <w:rPr>
          <w:rFonts w:ascii="Arial" w:eastAsia="Times New Roman" w:hAnsi="Arial" w:cs="B Titr"/>
          <w:b/>
          <w:bCs/>
          <w:vanish/>
          <w:sz w:val="46"/>
          <w:szCs w:val="46"/>
        </w:rPr>
        <w:t>lll</w:t>
      </w:r>
      <w:r w:rsidR="004964DE" w:rsidRPr="004B32F1">
        <w:rPr>
          <w:rFonts w:ascii="Arial" w:eastAsia="Times New Roman" w:hAnsi="Arial" w:cs="B Titr"/>
          <w:b/>
          <w:bCs/>
          <w:vanish/>
          <w:sz w:val="46"/>
          <w:szCs w:val="46"/>
          <w:rtl/>
        </w:rPr>
        <w:t>ممجل</w:t>
      </w:r>
    </w:p>
    <w:p w:rsidR="004B32F1" w:rsidRPr="004B32F1" w:rsidRDefault="004964DE" w:rsidP="00BD0CE7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B Titr"/>
          <w:b/>
          <w:bCs/>
          <w:sz w:val="46"/>
          <w:szCs w:val="46"/>
        </w:rPr>
      </w:pPr>
      <w:r w:rsidRPr="004B32F1">
        <w:rPr>
          <w:rFonts w:ascii="Arial" w:eastAsia="Times New Roman" w:hAnsi="Arial" w:cs="B Titr"/>
          <w:b/>
          <w:bCs/>
          <w:sz w:val="46"/>
          <w:szCs w:val="46"/>
          <w:rtl/>
        </w:rPr>
        <w:t>حل برگزاری درس</w:t>
      </w:r>
      <w:r w:rsidRPr="004B32F1">
        <w:rPr>
          <w:rFonts w:ascii="Arial" w:eastAsia="Times New Roman" w:hAnsi="Arial" w:cs="B Titr" w:hint="cs"/>
          <w:b/>
          <w:bCs/>
          <w:sz w:val="46"/>
          <w:szCs w:val="46"/>
          <w:rtl/>
        </w:rPr>
        <w:t xml:space="preserve"> انقلاب</w:t>
      </w:r>
      <w:r w:rsidR="004B32F1" w:rsidRPr="004B32F1">
        <w:rPr>
          <w:rFonts w:ascii="Arial" w:eastAsia="Times New Roman" w:hAnsi="Arial" w:cs="B Titr" w:hint="cs"/>
          <w:b/>
          <w:bCs/>
          <w:sz w:val="46"/>
          <w:szCs w:val="46"/>
          <w:rtl/>
        </w:rPr>
        <w:t xml:space="preserve"> اسلامی</w:t>
      </w:r>
      <w:r w:rsidRPr="004B32F1">
        <w:rPr>
          <w:rFonts w:ascii="Arial" w:eastAsia="Times New Roman" w:hAnsi="Arial" w:cs="B Titr" w:hint="cs"/>
          <w:b/>
          <w:bCs/>
          <w:sz w:val="46"/>
          <w:szCs w:val="46"/>
          <w:rtl/>
        </w:rPr>
        <w:t xml:space="preserve">  </w:t>
      </w:r>
      <w:r w:rsidRPr="004B32F1">
        <w:rPr>
          <w:rFonts w:ascii="Arial" w:eastAsia="Times New Roman" w:hAnsi="Arial" w:cs="B Titr"/>
          <w:b/>
          <w:bCs/>
          <w:sz w:val="46"/>
          <w:szCs w:val="46"/>
          <w:rtl/>
        </w:rPr>
        <w:t xml:space="preserve">دوشنبه به تاریخ </w:t>
      </w:r>
      <w:r w:rsidR="00BD0CE7">
        <w:rPr>
          <w:rFonts w:ascii="Arial" w:eastAsia="Times New Roman" w:hAnsi="Arial" w:cs="B Titr" w:hint="cs"/>
          <w:b/>
          <w:bCs/>
          <w:sz w:val="46"/>
          <w:szCs w:val="46"/>
          <w:rtl/>
          <w:lang w:bidi="fa-IR"/>
        </w:rPr>
        <w:t>05</w:t>
      </w:r>
      <w:r w:rsidRPr="004B32F1">
        <w:rPr>
          <w:rFonts w:ascii="Arial" w:eastAsia="Times New Roman" w:hAnsi="Arial" w:cs="B Titr"/>
          <w:b/>
          <w:bCs/>
          <w:sz w:val="46"/>
          <w:szCs w:val="46"/>
          <w:rtl/>
        </w:rPr>
        <w:t>/</w:t>
      </w:r>
      <w:r w:rsidR="00BD0CE7">
        <w:rPr>
          <w:rFonts w:ascii="Arial" w:eastAsia="Times New Roman" w:hAnsi="Arial" w:cs="B Titr" w:hint="cs"/>
          <w:b/>
          <w:bCs/>
          <w:sz w:val="46"/>
          <w:szCs w:val="46"/>
          <w:rtl/>
        </w:rPr>
        <w:t>04</w:t>
      </w:r>
      <w:r w:rsidRPr="004B32F1">
        <w:rPr>
          <w:rFonts w:ascii="Arial" w:eastAsia="Times New Roman" w:hAnsi="Arial" w:cs="B Titr"/>
          <w:b/>
          <w:bCs/>
          <w:sz w:val="46"/>
          <w:szCs w:val="46"/>
          <w:rtl/>
        </w:rPr>
        <w:t>/140</w:t>
      </w:r>
      <w:r w:rsidR="00BD0CE7">
        <w:rPr>
          <w:rFonts w:ascii="Arial" w:eastAsia="Times New Roman" w:hAnsi="Arial" w:cs="B Titr" w:hint="cs"/>
          <w:b/>
          <w:bCs/>
          <w:sz w:val="46"/>
          <w:szCs w:val="46"/>
          <w:rtl/>
        </w:rPr>
        <w:t>2</w:t>
      </w:r>
      <w:r w:rsidRPr="004B32F1">
        <w:rPr>
          <w:rFonts w:ascii="Arial" w:eastAsia="Times New Roman" w:hAnsi="Arial" w:cs="B Titr"/>
          <w:b/>
          <w:bCs/>
          <w:sz w:val="46"/>
          <w:szCs w:val="46"/>
          <w:rtl/>
        </w:rPr>
        <w:t xml:space="preserve"> ساعت </w:t>
      </w:r>
      <w:r w:rsidRPr="004B32F1">
        <w:rPr>
          <w:rFonts w:ascii="Arial" w:eastAsia="Times New Roman" w:hAnsi="Arial" w:cs="B Titr" w:hint="cs"/>
          <w:b/>
          <w:bCs/>
          <w:sz w:val="46"/>
          <w:szCs w:val="46"/>
          <w:rtl/>
        </w:rPr>
        <w:t>12-10</w:t>
      </w:r>
    </w:p>
    <w:tbl>
      <w:tblPr>
        <w:tblpPr w:leftFromText="180" w:rightFromText="180" w:vertAnchor="text" w:horzAnchor="margin" w:tblpXSpec="center" w:tblpY="729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134"/>
        <w:gridCol w:w="1109"/>
        <w:gridCol w:w="1492"/>
        <w:gridCol w:w="2724"/>
        <w:gridCol w:w="2339"/>
        <w:gridCol w:w="1772"/>
        <w:gridCol w:w="2837"/>
      </w:tblGrid>
      <w:tr w:rsidR="00C5212A" w:rsidRPr="004B32F1" w:rsidTr="00C5212A">
        <w:trPr>
          <w:tblCellSpacing w:w="0" w:type="dxa"/>
        </w:trPr>
        <w:tc>
          <w:tcPr>
            <w:tcW w:w="113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12A" w:rsidRPr="00C5212A" w:rsidRDefault="00C5212A" w:rsidP="00C5212A">
            <w:pPr>
              <w:spacing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</w:rPr>
            </w:pPr>
            <w:r w:rsidRPr="00C5212A"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  <w:rtl/>
              </w:rPr>
              <w:t>تعداد کل</w:t>
            </w:r>
          </w:p>
        </w:tc>
        <w:tc>
          <w:tcPr>
            <w:tcW w:w="110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12A" w:rsidRPr="00C5212A" w:rsidRDefault="00C5212A" w:rsidP="00C5212A">
            <w:pPr>
              <w:spacing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</w:rPr>
            </w:pPr>
            <w:r w:rsidRPr="00C5212A"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  <w:rtl/>
              </w:rPr>
              <w:t>ساعت</w:t>
            </w:r>
          </w:p>
        </w:tc>
        <w:tc>
          <w:tcPr>
            <w:tcW w:w="1492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12A" w:rsidRPr="00C5212A" w:rsidRDefault="00C5212A" w:rsidP="00C5212A">
            <w:pPr>
              <w:spacing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</w:rPr>
            </w:pPr>
            <w:r w:rsidRPr="00C5212A"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  <w:rtl/>
              </w:rPr>
              <w:t>تاریخ</w:t>
            </w:r>
          </w:p>
        </w:tc>
        <w:tc>
          <w:tcPr>
            <w:tcW w:w="272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12A" w:rsidRPr="00C5212A" w:rsidRDefault="00C5212A" w:rsidP="00C5212A">
            <w:pPr>
              <w:spacing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</w:rPr>
            </w:pPr>
            <w:r w:rsidRPr="00C5212A"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  <w:rtl/>
              </w:rPr>
              <w:t>با همکاری</w:t>
            </w:r>
          </w:p>
        </w:tc>
        <w:tc>
          <w:tcPr>
            <w:tcW w:w="233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12A" w:rsidRPr="00C5212A" w:rsidRDefault="00C5212A" w:rsidP="00C5212A">
            <w:pPr>
              <w:spacing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</w:rPr>
            </w:pPr>
            <w:r w:rsidRPr="00C5212A"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  <w:rtl/>
              </w:rPr>
              <w:t>محل برگزاری امتحان</w:t>
            </w:r>
          </w:p>
        </w:tc>
        <w:tc>
          <w:tcPr>
            <w:tcW w:w="1772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12A" w:rsidRPr="00C5212A" w:rsidRDefault="00C5212A" w:rsidP="00C5212A">
            <w:pPr>
              <w:spacing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</w:rPr>
            </w:pPr>
            <w:r w:rsidRPr="00C5212A"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2837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12A" w:rsidRPr="00C5212A" w:rsidRDefault="00C5212A" w:rsidP="00C5212A">
            <w:pPr>
              <w:spacing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</w:rPr>
            </w:pPr>
            <w:r w:rsidRPr="00C5212A"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  <w:rtl/>
              </w:rPr>
              <w:t>نام درس</w:t>
            </w:r>
          </w:p>
          <w:p w:rsidR="00C5212A" w:rsidRPr="00C5212A" w:rsidRDefault="00C5212A" w:rsidP="00C5212A">
            <w:pPr>
              <w:spacing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</w:rPr>
            </w:pPr>
          </w:p>
        </w:tc>
      </w:tr>
      <w:tr w:rsidR="00BD0CE7" w:rsidRPr="004B32F1" w:rsidTr="00C5212A">
        <w:trPr>
          <w:trHeight w:val="934"/>
          <w:tblCellSpacing w:w="0" w:type="dxa"/>
        </w:trPr>
        <w:tc>
          <w:tcPr>
            <w:tcW w:w="113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0CE7" w:rsidRPr="00C5212A" w:rsidRDefault="00BD0CE7" w:rsidP="00BD0CE7">
            <w:pPr>
              <w:spacing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>133</w:t>
            </w:r>
          </w:p>
        </w:tc>
        <w:tc>
          <w:tcPr>
            <w:tcW w:w="110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CE7" w:rsidRPr="00C5212A" w:rsidRDefault="00BD0CE7" w:rsidP="00BD0CE7">
            <w:pPr>
              <w:spacing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</w:rPr>
            </w:pPr>
            <w:r w:rsidRPr="00C5212A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492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CE7" w:rsidRPr="00C5212A" w:rsidRDefault="00BD0CE7" w:rsidP="00BD0CE7">
            <w:pPr>
              <w:spacing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>05</w:t>
            </w:r>
            <w:r w:rsidRPr="00C5212A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>04</w:t>
            </w:r>
            <w:r w:rsidRPr="00C5212A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>/140</w:t>
            </w:r>
            <w:r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72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0CE7" w:rsidRPr="00C5212A" w:rsidRDefault="00CB0D8E" w:rsidP="00995905">
            <w:pPr>
              <w:spacing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>دانشکده ی ادبیات با همکاری دانشکده الهیات</w:t>
            </w:r>
            <w:r w:rsidR="004C3D2C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3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CE7" w:rsidRPr="00FD0EBD" w:rsidRDefault="00BD0CE7" w:rsidP="00BD0C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rtl/>
              </w:rPr>
            </w:pPr>
            <w:r w:rsidRPr="00FD0EBD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u w:val="single"/>
                <w:rtl/>
              </w:rPr>
              <w:t xml:space="preserve">مجتمع علوم انسانی </w:t>
            </w:r>
            <w:r w:rsidRPr="00FD0E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rtl/>
              </w:rPr>
              <w:t>–</w:t>
            </w:r>
          </w:p>
          <w:p w:rsidR="00BD0CE7" w:rsidRPr="00FD0EBD" w:rsidRDefault="00BD0CE7" w:rsidP="00BD0CE7">
            <w:pPr>
              <w:spacing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  <w:u w:val="single"/>
                <w:rtl/>
                <w:lang w:bidi="fa-IR"/>
              </w:rPr>
            </w:pPr>
            <w:r w:rsidRPr="00FD0EBD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u w:val="single"/>
                <w:rtl/>
              </w:rPr>
              <w:t>ضلع جنوبی  طبقه اول-  دانشکد ه ادبیات</w:t>
            </w:r>
          </w:p>
        </w:tc>
        <w:tc>
          <w:tcPr>
            <w:tcW w:w="1772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CE7" w:rsidRPr="00C5212A" w:rsidRDefault="00BD0CE7" w:rsidP="00BD0CE7">
            <w:pPr>
              <w:spacing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>کبری صالحی جاوید</w:t>
            </w:r>
          </w:p>
        </w:tc>
        <w:tc>
          <w:tcPr>
            <w:tcW w:w="2837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CE7" w:rsidRPr="00C5212A" w:rsidRDefault="00BD0CE7" w:rsidP="00BD0CE7">
            <w:pPr>
              <w:spacing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>انقلاب اسلامی گروه 1و2و3</w:t>
            </w:r>
          </w:p>
          <w:p w:rsidR="00BD0CE7" w:rsidRPr="00C5212A" w:rsidRDefault="00BD0CE7" w:rsidP="00BD0CE7">
            <w:pPr>
              <w:spacing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</w:rPr>
            </w:pPr>
          </w:p>
        </w:tc>
      </w:tr>
      <w:tr w:rsidR="00BD0CE7" w:rsidRPr="004B32F1" w:rsidTr="00C5212A">
        <w:trPr>
          <w:tblCellSpacing w:w="0" w:type="dxa"/>
        </w:trPr>
        <w:tc>
          <w:tcPr>
            <w:tcW w:w="113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0CE7" w:rsidRPr="00C5212A" w:rsidRDefault="00754F39" w:rsidP="00BD0CE7">
            <w:pPr>
              <w:spacing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>76</w:t>
            </w:r>
          </w:p>
        </w:tc>
        <w:tc>
          <w:tcPr>
            <w:tcW w:w="110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CE7" w:rsidRPr="00C5212A" w:rsidRDefault="00BD0CE7" w:rsidP="00BD0CE7">
            <w:pPr>
              <w:spacing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</w:rPr>
            </w:pPr>
            <w:r w:rsidRPr="00C5212A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492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CE7" w:rsidRPr="00C5212A" w:rsidRDefault="00BD0CE7" w:rsidP="00BD0CE7">
            <w:pPr>
              <w:spacing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>05</w:t>
            </w:r>
            <w:r w:rsidRPr="00C5212A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>04</w:t>
            </w:r>
            <w:r w:rsidRPr="00C5212A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>/140</w:t>
            </w:r>
            <w:r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72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0CE7" w:rsidRPr="00C5212A" w:rsidRDefault="00BD0CE7" w:rsidP="00754F39">
            <w:pPr>
              <w:spacing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</w:rPr>
            </w:pPr>
            <w:r w:rsidRPr="00C5212A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 xml:space="preserve">برگزار کنند ه دانشکده ی </w:t>
            </w:r>
            <w:r w:rsidR="00754F39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 xml:space="preserve">علوم پایه با همکاری فناوری اطلاعات </w:t>
            </w:r>
          </w:p>
        </w:tc>
        <w:tc>
          <w:tcPr>
            <w:tcW w:w="233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CE7" w:rsidRPr="00FD0EBD" w:rsidRDefault="00CB0D8E" w:rsidP="00BD0CE7">
            <w:pPr>
              <w:spacing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  <w:u w:val="single"/>
                <w:rtl/>
                <w:lang w:bidi="fa-IR"/>
              </w:rPr>
            </w:pPr>
            <w:r w:rsidRPr="00FD0EBD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 xml:space="preserve">دانشکده  علوم پایه </w:t>
            </w:r>
          </w:p>
        </w:tc>
        <w:tc>
          <w:tcPr>
            <w:tcW w:w="1772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CE7" w:rsidRPr="00C5212A" w:rsidRDefault="00CB0D8E" w:rsidP="00BD0CE7">
            <w:pPr>
              <w:spacing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 xml:space="preserve">امین کوشکی </w:t>
            </w:r>
          </w:p>
        </w:tc>
        <w:tc>
          <w:tcPr>
            <w:tcW w:w="2837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CE7" w:rsidRPr="00C5212A" w:rsidRDefault="00BD0CE7" w:rsidP="00754F39">
            <w:pPr>
              <w:spacing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</w:rPr>
            </w:pPr>
            <w:r w:rsidRPr="00C5212A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 xml:space="preserve">انقلاب اسلامی گروه </w:t>
            </w:r>
            <w:r w:rsidR="00754F39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>5و</w:t>
            </w:r>
            <w:r w:rsidR="00CB0D8E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>4</w:t>
            </w:r>
          </w:p>
          <w:p w:rsidR="00BD0CE7" w:rsidRPr="00C5212A" w:rsidRDefault="00BD0CE7" w:rsidP="00BD0CE7">
            <w:pPr>
              <w:spacing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</w:rPr>
            </w:pPr>
          </w:p>
        </w:tc>
      </w:tr>
      <w:tr w:rsidR="00BD0CE7" w:rsidRPr="004B32F1" w:rsidTr="00C5212A">
        <w:trPr>
          <w:trHeight w:val="1880"/>
          <w:tblCellSpacing w:w="0" w:type="dxa"/>
        </w:trPr>
        <w:tc>
          <w:tcPr>
            <w:tcW w:w="113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0CE7" w:rsidRPr="00C5212A" w:rsidRDefault="004C3D2C" w:rsidP="00BD0CE7">
            <w:pPr>
              <w:spacing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  <w:lang w:bidi="fa-IR"/>
              </w:rPr>
              <w:t>109</w:t>
            </w:r>
          </w:p>
        </w:tc>
        <w:tc>
          <w:tcPr>
            <w:tcW w:w="110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CE7" w:rsidRPr="00C5212A" w:rsidRDefault="00BD0CE7" w:rsidP="00BD0CE7">
            <w:pPr>
              <w:spacing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</w:rPr>
            </w:pPr>
            <w:r w:rsidRPr="00C5212A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492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CE7" w:rsidRPr="00C5212A" w:rsidRDefault="00BD0CE7" w:rsidP="00BD0CE7">
            <w:pPr>
              <w:spacing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>05</w:t>
            </w:r>
            <w:r w:rsidRPr="00C5212A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>04</w:t>
            </w:r>
            <w:r w:rsidRPr="00C5212A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>/140</w:t>
            </w:r>
            <w:r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72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0CE7" w:rsidRPr="00C5212A" w:rsidRDefault="004C3D2C" w:rsidP="00BD0CE7">
            <w:pPr>
              <w:spacing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  <w:lang w:bidi="fa-IR"/>
              </w:rPr>
              <w:t xml:space="preserve">با همکاری دانشکده ی  برق </w:t>
            </w:r>
          </w:p>
        </w:tc>
        <w:tc>
          <w:tcPr>
            <w:tcW w:w="233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CE7" w:rsidRPr="00FD0EBD" w:rsidRDefault="004C3D2C" w:rsidP="00BD0CE7">
            <w:pPr>
              <w:spacing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  <w:u w:val="single"/>
                <w:rtl/>
                <w:lang w:bidi="fa-IR"/>
              </w:rPr>
            </w:pPr>
            <w:r w:rsidRPr="00FD0EBD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u w:val="single"/>
                <w:rtl/>
              </w:rPr>
              <w:t xml:space="preserve">دانشکده ی فنی ومهندسی </w:t>
            </w:r>
          </w:p>
        </w:tc>
        <w:tc>
          <w:tcPr>
            <w:tcW w:w="1772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CE7" w:rsidRPr="00C5212A" w:rsidRDefault="00754F39" w:rsidP="00BD0CE7">
            <w:pPr>
              <w:spacing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>حمید وحید</w:t>
            </w:r>
          </w:p>
        </w:tc>
        <w:tc>
          <w:tcPr>
            <w:tcW w:w="2837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CE7" w:rsidRPr="00C5212A" w:rsidRDefault="00BD0CE7" w:rsidP="00754F39">
            <w:pPr>
              <w:spacing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</w:rPr>
            </w:pPr>
            <w:r w:rsidRPr="00C5212A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>انقلاب اسلامی</w:t>
            </w:r>
            <w:r w:rsidR="00754F39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  <w:lang w:bidi="fa-IR"/>
              </w:rPr>
              <w:t xml:space="preserve"> گروه 6 و 7</w:t>
            </w:r>
          </w:p>
        </w:tc>
      </w:tr>
      <w:tr w:rsidR="00BD0CE7" w:rsidRPr="004B32F1" w:rsidTr="00C5212A">
        <w:trPr>
          <w:trHeight w:val="1347"/>
          <w:tblCellSpacing w:w="0" w:type="dxa"/>
        </w:trPr>
        <w:tc>
          <w:tcPr>
            <w:tcW w:w="113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0CE7" w:rsidRPr="00C5212A" w:rsidRDefault="00995905" w:rsidP="00BD0CE7">
            <w:pPr>
              <w:spacing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>124</w:t>
            </w:r>
          </w:p>
        </w:tc>
        <w:tc>
          <w:tcPr>
            <w:tcW w:w="110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CE7" w:rsidRPr="00C5212A" w:rsidRDefault="00BD0CE7" w:rsidP="00BD0CE7">
            <w:pPr>
              <w:spacing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</w:rPr>
            </w:pPr>
            <w:r w:rsidRPr="00C5212A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492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CE7" w:rsidRPr="00C5212A" w:rsidRDefault="00BD0CE7" w:rsidP="00BD0CE7">
            <w:pPr>
              <w:spacing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>05</w:t>
            </w:r>
            <w:r w:rsidRPr="00C5212A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>04</w:t>
            </w:r>
            <w:r w:rsidRPr="00C5212A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>/140</w:t>
            </w:r>
            <w:r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72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0CE7" w:rsidRPr="00C5212A" w:rsidRDefault="00BD0CE7" w:rsidP="00995905">
            <w:pPr>
              <w:spacing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</w:rPr>
            </w:pPr>
            <w:r w:rsidRPr="00C5212A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 xml:space="preserve">برگزار کنند ه دانشکده </w:t>
            </w:r>
            <w:r w:rsidR="00995905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 xml:space="preserve">ریاضی </w:t>
            </w:r>
            <w:r w:rsidRPr="00C5212A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 xml:space="preserve"> با همکاری دانشکده </w:t>
            </w:r>
            <w:r w:rsidR="00995905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 xml:space="preserve">ی تربیت بدنی, معماری  </w:t>
            </w:r>
          </w:p>
          <w:p w:rsidR="00BD0CE7" w:rsidRPr="00C5212A" w:rsidRDefault="00BD0CE7" w:rsidP="00BD0CE7">
            <w:pPr>
              <w:spacing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</w:rPr>
            </w:pPr>
          </w:p>
        </w:tc>
        <w:tc>
          <w:tcPr>
            <w:tcW w:w="233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CE7" w:rsidRPr="00FD0EBD" w:rsidRDefault="00BD0CE7" w:rsidP="00995905">
            <w:pPr>
              <w:spacing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  <w:u w:val="single"/>
                <w:rtl/>
                <w:lang w:bidi="fa-IR"/>
              </w:rPr>
            </w:pPr>
            <w:r w:rsidRPr="00FD0EBD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u w:val="single"/>
                <w:rtl/>
              </w:rPr>
              <w:t xml:space="preserve">مجتمع علوم انسانی </w:t>
            </w:r>
            <w:r w:rsidRPr="00FD0E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rtl/>
              </w:rPr>
              <w:t>–</w:t>
            </w:r>
            <w:r w:rsidRPr="00FD0EBD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u w:val="single"/>
                <w:rtl/>
              </w:rPr>
              <w:t>ضلع شمالی</w:t>
            </w:r>
            <w:r w:rsidR="00995905" w:rsidRPr="00FD0EBD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u w:val="single"/>
                <w:rtl/>
              </w:rPr>
              <w:t xml:space="preserve"> طبقه ی اول </w:t>
            </w:r>
            <w:r w:rsidRPr="00FD0EBD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u w:val="single"/>
                <w:rtl/>
              </w:rPr>
              <w:t xml:space="preserve"> دانشکده </w:t>
            </w:r>
            <w:r w:rsidR="00995905" w:rsidRPr="00FD0EBD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u w:val="single"/>
                <w:rtl/>
              </w:rPr>
              <w:t xml:space="preserve">ریاضی </w:t>
            </w:r>
          </w:p>
          <w:p w:rsidR="00BD0CE7" w:rsidRPr="00FD0EBD" w:rsidRDefault="00BD0CE7" w:rsidP="00BD0CE7">
            <w:pPr>
              <w:spacing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tcW w:w="1772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CE7" w:rsidRPr="00C5212A" w:rsidRDefault="00995905" w:rsidP="00BD0CE7">
            <w:pPr>
              <w:spacing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>سید ضیاء سجادی فر</w:t>
            </w:r>
          </w:p>
          <w:p w:rsidR="00BD0CE7" w:rsidRPr="00C5212A" w:rsidRDefault="00BD0CE7" w:rsidP="00BD0CE7">
            <w:pPr>
              <w:spacing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</w:rPr>
            </w:pPr>
          </w:p>
        </w:tc>
        <w:tc>
          <w:tcPr>
            <w:tcW w:w="2837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CE7" w:rsidRPr="00C5212A" w:rsidRDefault="00BD0CE7" w:rsidP="003F21BD">
            <w:pPr>
              <w:spacing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</w:rPr>
            </w:pPr>
            <w:r w:rsidRPr="00C5212A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>انقلاب اسلامی گروه</w:t>
            </w:r>
            <w:r w:rsidR="004C3D2C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>8</w:t>
            </w:r>
            <w:r w:rsidRPr="00C5212A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 xml:space="preserve"> و </w:t>
            </w:r>
            <w:r w:rsidR="003F21BD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>9و10</w:t>
            </w:r>
          </w:p>
          <w:p w:rsidR="00BD0CE7" w:rsidRPr="00C5212A" w:rsidRDefault="00BD0CE7" w:rsidP="00BD0CE7">
            <w:pPr>
              <w:spacing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</w:rPr>
            </w:pPr>
          </w:p>
        </w:tc>
      </w:tr>
    </w:tbl>
    <w:p w:rsidR="004964DE" w:rsidRPr="004B32F1" w:rsidRDefault="004964DE" w:rsidP="004B32F1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B Titr"/>
          <w:b/>
          <w:bCs/>
          <w:vanish/>
          <w:sz w:val="30"/>
          <w:szCs w:val="30"/>
        </w:rPr>
      </w:pPr>
      <w:r w:rsidRPr="004B32F1">
        <w:rPr>
          <w:rFonts w:ascii="Arial" w:eastAsia="Times New Roman" w:hAnsi="Arial" w:cs="B Titr"/>
          <w:b/>
          <w:bCs/>
          <w:vanish/>
          <w:sz w:val="30"/>
          <w:szCs w:val="30"/>
        </w:rPr>
        <w:t>Top of Form</w:t>
      </w:r>
    </w:p>
    <w:p w:rsidR="0059741A" w:rsidRPr="004B32F1" w:rsidRDefault="0059741A" w:rsidP="004B32F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B Titr"/>
          <w:b/>
          <w:bCs/>
          <w:vanish/>
          <w:sz w:val="30"/>
          <w:szCs w:val="30"/>
        </w:rPr>
      </w:pPr>
      <w:r w:rsidRPr="004B32F1">
        <w:rPr>
          <w:rFonts w:ascii="Arial" w:eastAsia="Times New Roman" w:hAnsi="Arial" w:cs="B Titr"/>
          <w:b/>
          <w:bCs/>
          <w:vanish/>
          <w:sz w:val="30"/>
          <w:szCs w:val="30"/>
        </w:rPr>
        <w:t>Top of Form</w:t>
      </w:r>
    </w:p>
    <w:p w:rsidR="0059741A" w:rsidRPr="004B32F1" w:rsidRDefault="0059741A" w:rsidP="004B32F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B Titr"/>
          <w:b/>
          <w:bCs/>
          <w:vanish/>
          <w:sz w:val="30"/>
          <w:szCs w:val="30"/>
        </w:rPr>
      </w:pPr>
      <w:r w:rsidRPr="004B32F1">
        <w:rPr>
          <w:rFonts w:ascii="Arial" w:eastAsia="Times New Roman" w:hAnsi="Arial" w:cs="B Titr"/>
          <w:b/>
          <w:bCs/>
          <w:vanish/>
          <w:sz w:val="30"/>
          <w:szCs w:val="30"/>
        </w:rPr>
        <w:t>Bottom of Form</w:t>
      </w:r>
    </w:p>
    <w:p w:rsidR="0059741A" w:rsidRPr="004B32F1" w:rsidRDefault="0059741A" w:rsidP="004B32F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B Titr"/>
          <w:b/>
          <w:bCs/>
          <w:vanish/>
          <w:sz w:val="30"/>
          <w:szCs w:val="30"/>
        </w:rPr>
      </w:pPr>
      <w:r w:rsidRPr="004B32F1">
        <w:rPr>
          <w:rFonts w:ascii="Arial" w:eastAsia="Times New Roman" w:hAnsi="Arial" w:cs="B Titr"/>
          <w:b/>
          <w:bCs/>
          <w:vanish/>
          <w:sz w:val="30"/>
          <w:szCs w:val="30"/>
        </w:rPr>
        <w:t>Top of Form</w:t>
      </w:r>
    </w:p>
    <w:p w:rsidR="0059741A" w:rsidRPr="004B32F1" w:rsidRDefault="0059741A" w:rsidP="004B32F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B Titr"/>
          <w:b/>
          <w:bCs/>
          <w:vanish/>
          <w:sz w:val="30"/>
          <w:szCs w:val="30"/>
        </w:rPr>
      </w:pPr>
      <w:r w:rsidRPr="004B32F1">
        <w:rPr>
          <w:rFonts w:ascii="Arial" w:eastAsia="Times New Roman" w:hAnsi="Arial" w:cs="B Titr"/>
          <w:b/>
          <w:bCs/>
          <w:vanish/>
          <w:sz w:val="30"/>
          <w:szCs w:val="30"/>
        </w:rPr>
        <w:t>Bottom of Form</w:t>
      </w:r>
    </w:p>
    <w:p w:rsidR="0059741A" w:rsidRPr="004B32F1" w:rsidRDefault="0059741A" w:rsidP="004B32F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B Titr"/>
          <w:b/>
          <w:bCs/>
          <w:vanish/>
          <w:sz w:val="30"/>
          <w:szCs w:val="30"/>
        </w:rPr>
      </w:pPr>
      <w:r w:rsidRPr="004B32F1">
        <w:rPr>
          <w:rFonts w:ascii="Arial" w:eastAsia="Times New Roman" w:hAnsi="Arial" w:cs="B Titr"/>
          <w:b/>
          <w:bCs/>
          <w:vanish/>
          <w:sz w:val="30"/>
          <w:szCs w:val="30"/>
        </w:rPr>
        <w:t>Top of Form</w:t>
      </w:r>
    </w:p>
    <w:p w:rsidR="0059741A" w:rsidRPr="004B32F1" w:rsidRDefault="0059741A" w:rsidP="004B32F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B Titr"/>
          <w:b/>
          <w:bCs/>
          <w:vanish/>
          <w:sz w:val="30"/>
          <w:szCs w:val="30"/>
        </w:rPr>
      </w:pPr>
      <w:r w:rsidRPr="004B32F1">
        <w:rPr>
          <w:rFonts w:ascii="Arial" w:eastAsia="Times New Roman" w:hAnsi="Arial" w:cs="B Titr"/>
          <w:b/>
          <w:bCs/>
          <w:vanish/>
          <w:sz w:val="30"/>
          <w:szCs w:val="30"/>
        </w:rPr>
        <w:t>Bottom of Form</w:t>
      </w:r>
    </w:p>
    <w:p w:rsidR="0059741A" w:rsidRPr="004B32F1" w:rsidRDefault="0059741A" w:rsidP="004B32F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B Titr"/>
          <w:b/>
          <w:bCs/>
          <w:vanish/>
          <w:sz w:val="30"/>
          <w:szCs w:val="30"/>
        </w:rPr>
      </w:pPr>
      <w:r w:rsidRPr="004B32F1">
        <w:rPr>
          <w:rFonts w:ascii="Arial" w:eastAsia="Times New Roman" w:hAnsi="Arial" w:cs="B Titr"/>
          <w:b/>
          <w:bCs/>
          <w:vanish/>
          <w:sz w:val="30"/>
          <w:szCs w:val="30"/>
        </w:rPr>
        <w:t>Top of Form</w:t>
      </w:r>
    </w:p>
    <w:p w:rsidR="0059741A" w:rsidRPr="004B32F1" w:rsidRDefault="0059741A" w:rsidP="004B32F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B Titr"/>
          <w:b/>
          <w:bCs/>
          <w:vanish/>
          <w:sz w:val="30"/>
          <w:szCs w:val="30"/>
        </w:rPr>
      </w:pPr>
      <w:r w:rsidRPr="004B32F1">
        <w:rPr>
          <w:rFonts w:ascii="Arial" w:eastAsia="Times New Roman" w:hAnsi="Arial" w:cs="B Titr"/>
          <w:b/>
          <w:bCs/>
          <w:vanish/>
          <w:sz w:val="30"/>
          <w:szCs w:val="30"/>
        </w:rPr>
        <w:t>Bottom of Form</w:t>
      </w:r>
    </w:p>
    <w:p w:rsidR="0059741A" w:rsidRPr="004B32F1" w:rsidRDefault="0059741A" w:rsidP="004B32F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B Titr"/>
          <w:b/>
          <w:bCs/>
          <w:vanish/>
          <w:sz w:val="30"/>
          <w:szCs w:val="30"/>
        </w:rPr>
      </w:pPr>
      <w:r w:rsidRPr="004B32F1">
        <w:rPr>
          <w:rFonts w:ascii="Arial" w:eastAsia="Times New Roman" w:hAnsi="Arial" w:cs="B Titr"/>
          <w:b/>
          <w:bCs/>
          <w:vanish/>
          <w:sz w:val="30"/>
          <w:szCs w:val="30"/>
        </w:rPr>
        <w:t>Top of Form</w:t>
      </w:r>
    </w:p>
    <w:p w:rsidR="0059741A" w:rsidRPr="004B32F1" w:rsidRDefault="0059741A" w:rsidP="004B32F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B Titr"/>
          <w:b/>
          <w:bCs/>
          <w:vanish/>
          <w:sz w:val="30"/>
          <w:szCs w:val="30"/>
        </w:rPr>
      </w:pPr>
      <w:r w:rsidRPr="004B32F1">
        <w:rPr>
          <w:rFonts w:ascii="Arial" w:eastAsia="Times New Roman" w:hAnsi="Arial" w:cs="B Titr"/>
          <w:b/>
          <w:bCs/>
          <w:vanish/>
          <w:sz w:val="30"/>
          <w:szCs w:val="30"/>
        </w:rPr>
        <w:t>Bottom of Form</w:t>
      </w:r>
    </w:p>
    <w:p w:rsidR="0059741A" w:rsidRPr="004B32F1" w:rsidRDefault="004964DE" w:rsidP="004B32F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B Titr"/>
          <w:b/>
          <w:bCs/>
          <w:color w:val="408080"/>
          <w:sz w:val="41"/>
          <w:szCs w:val="41"/>
          <w:rtl/>
          <w:lang w:bidi="fa-IR"/>
        </w:rPr>
      </w:pPr>
      <w:r w:rsidRPr="004B32F1">
        <w:rPr>
          <w:rFonts w:ascii="Arial" w:eastAsia="Times New Roman" w:hAnsi="Arial" w:cs="B Titr"/>
          <w:b/>
          <w:bCs/>
          <w:vanish/>
          <w:sz w:val="30"/>
          <w:szCs w:val="30"/>
        </w:rPr>
        <w:t>lpl ,[‘ll</w:t>
      </w:r>
      <w:r w:rsidRPr="004B32F1">
        <w:rPr>
          <w:rFonts w:ascii="Arial" w:eastAsia="Times New Roman" w:hAnsi="Arial" w:cs="B Titr" w:hint="cs"/>
          <w:b/>
          <w:bCs/>
          <w:vanish/>
          <w:sz w:val="30"/>
          <w:szCs w:val="30"/>
          <w:rtl/>
          <w:lang w:bidi="fa-IR"/>
        </w:rPr>
        <w:t>ااااااسسبببش</w:t>
      </w:r>
    </w:p>
    <w:p w:rsidR="0059741A" w:rsidRPr="004B32F1" w:rsidRDefault="0059741A" w:rsidP="004B32F1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color w:val="408080"/>
          <w:sz w:val="41"/>
          <w:szCs w:val="41"/>
        </w:rPr>
      </w:pPr>
    </w:p>
    <w:p w:rsidR="001C200D" w:rsidRPr="004B32F1" w:rsidRDefault="001C200D" w:rsidP="004B32F1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vanish/>
          <w:sz w:val="38"/>
          <w:szCs w:val="38"/>
        </w:rPr>
      </w:pPr>
    </w:p>
    <w:sectPr w:rsidR="001C200D" w:rsidRPr="004B32F1" w:rsidSect="00C5212A">
      <w:pgSz w:w="15840" w:h="12240" w:orient="landscape"/>
      <w:pgMar w:top="142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41A"/>
    <w:rsid w:val="00000433"/>
    <w:rsid w:val="0000657E"/>
    <w:rsid w:val="00032529"/>
    <w:rsid w:val="00052D84"/>
    <w:rsid w:val="000707B1"/>
    <w:rsid w:val="000B3EDC"/>
    <w:rsid w:val="000B4C85"/>
    <w:rsid w:val="000D1539"/>
    <w:rsid w:val="000D4855"/>
    <w:rsid w:val="000F060A"/>
    <w:rsid w:val="00101E9C"/>
    <w:rsid w:val="00124F01"/>
    <w:rsid w:val="001377FE"/>
    <w:rsid w:val="00195C5A"/>
    <w:rsid w:val="001A61B5"/>
    <w:rsid w:val="001C200D"/>
    <w:rsid w:val="001C4BF7"/>
    <w:rsid w:val="001C6233"/>
    <w:rsid w:val="002027F4"/>
    <w:rsid w:val="002104FD"/>
    <w:rsid w:val="00211B7F"/>
    <w:rsid w:val="00223ACF"/>
    <w:rsid w:val="00231E9B"/>
    <w:rsid w:val="00234746"/>
    <w:rsid w:val="002423D1"/>
    <w:rsid w:val="00251E06"/>
    <w:rsid w:val="00285308"/>
    <w:rsid w:val="00290B0F"/>
    <w:rsid w:val="00294B11"/>
    <w:rsid w:val="002B3D05"/>
    <w:rsid w:val="002C7825"/>
    <w:rsid w:val="0030276C"/>
    <w:rsid w:val="00314EEC"/>
    <w:rsid w:val="00346557"/>
    <w:rsid w:val="0034769D"/>
    <w:rsid w:val="00355404"/>
    <w:rsid w:val="003626E0"/>
    <w:rsid w:val="003703EB"/>
    <w:rsid w:val="00373191"/>
    <w:rsid w:val="00382251"/>
    <w:rsid w:val="0039253E"/>
    <w:rsid w:val="003B027E"/>
    <w:rsid w:val="003B472D"/>
    <w:rsid w:val="003D1EA5"/>
    <w:rsid w:val="003F1F08"/>
    <w:rsid w:val="003F21BD"/>
    <w:rsid w:val="00406C3C"/>
    <w:rsid w:val="00407A6D"/>
    <w:rsid w:val="00414AF3"/>
    <w:rsid w:val="00453F5D"/>
    <w:rsid w:val="004616FD"/>
    <w:rsid w:val="00472432"/>
    <w:rsid w:val="00477E1E"/>
    <w:rsid w:val="004964DE"/>
    <w:rsid w:val="004B32F1"/>
    <w:rsid w:val="004C3D2C"/>
    <w:rsid w:val="004D01CB"/>
    <w:rsid w:val="004D10AD"/>
    <w:rsid w:val="004D4F4E"/>
    <w:rsid w:val="004E00CB"/>
    <w:rsid w:val="004F11CD"/>
    <w:rsid w:val="00516975"/>
    <w:rsid w:val="0053053C"/>
    <w:rsid w:val="00534DBE"/>
    <w:rsid w:val="0056586C"/>
    <w:rsid w:val="0059741A"/>
    <w:rsid w:val="005A1E93"/>
    <w:rsid w:val="005C61D1"/>
    <w:rsid w:val="005E24D0"/>
    <w:rsid w:val="005E4F04"/>
    <w:rsid w:val="00645F4F"/>
    <w:rsid w:val="0066474D"/>
    <w:rsid w:val="00671CD0"/>
    <w:rsid w:val="006B32E9"/>
    <w:rsid w:val="006C6395"/>
    <w:rsid w:val="006E17F0"/>
    <w:rsid w:val="006E33ED"/>
    <w:rsid w:val="007060D7"/>
    <w:rsid w:val="0072208D"/>
    <w:rsid w:val="00754F39"/>
    <w:rsid w:val="007719E4"/>
    <w:rsid w:val="0077364D"/>
    <w:rsid w:val="00796D3C"/>
    <w:rsid w:val="007F7031"/>
    <w:rsid w:val="0081424C"/>
    <w:rsid w:val="00843E37"/>
    <w:rsid w:val="00844DBD"/>
    <w:rsid w:val="0085363A"/>
    <w:rsid w:val="008559F9"/>
    <w:rsid w:val="008A0C74"/>
    <w:rsid w:val="008B4818"/>
    <w:rsid w:val="008D201D"/>
    <w:rsid w:val="008D3EE3"/>
    <w:rsid w:val="008F7887"/>
    <w:rsid w:val="00973B68"/>
    <w:rsid w:val="00985E25"/>
    <w:rsid w:val="00991E55"/>
    <w:rsid w:val="00992500"/>
    <w:rsid w:val="00995905"/>
    <w:rsid w:val="009A62B0"/>
    <w:rsid w:val="009B7499"/>
    <w:rsid w:val="009C0701"/>
    <w:rsid w:val="009C16B6"/>
    <w:rsid w:val="009E5FE6"/>
    <w:rsid w:val="00A10E4D"/>
    <w:rsid w:val="00A33ED9"/>
    <w:rsid w:val="00A41182"/>
    <w:rsid w:val="00A53A6F"/>
    <w:rsid w:val="00A55338"/>
    <w:rsid w:val="00A670E0"/>
    <w:rsid w:val="00A850F5"/>
    <w:rsid w:val="00A9378D"/>
    <w:rsid w:val="00A94795"/>
    <w:rsid w:val="00AA67A3"/>
    <w:rsid w:val="00AB3C50"/>
    <w:rsid w:val="00AB5986"/>
    <w:rsid w:val="00AD0963"/>
    <w:rsid w:val="00AD4612"/>
    <w:rsid w:val="00AF0FFF"/>
    <w:rsid w:val="00B16F4B"/>
    <w:rsid w:val="00B27B52"/>
    <w:rsid w:val="00B63909"/>
    <w:rsid w:val="00B80BC6"/>
    <w:rsid w:val="00B8671D"/>
    <w:rsid w:val="00BA42AD"/>
    <w:rsid w:val="00BB5AC3"/>
    <w:rsid w:val="00BB7E5E"/>
    <w:rsid w:val="00BD0CE7"/>
    <w:rsid w:val="00BD5496"/>
    <w:rsid w:val="00C17397"/>
    <w:rsid w:val="00C33AF4"/>
    <w:rsid w:val="00C43973"/>
    <w:rsid w:val="00C5212A"/>
    <w:rsid w:val="00C62087"/>
    <w:rsid w:val="00C72B4A"/>
    <w:rsid w:val="00C84C8A"/>
    <w:rsid w:val="00C874CD"/>
    <w:rsid w:val="00CB0D8E"/>
    <w:rsid w:val="00CF5E7D"/>
    <w:rsid w:val="00D0206D"/>
    <w:rsid w:val="00D03C9D"/>
    <w:rsid w:val="00D1648A"/>
    <w:rsid w:val="00D41BDE"/>
    <w:rsid w:val="00D434C7"/>
    <w:rsid w:val="00D61D7B"/>
    <w:rsid w:val="00D74AAD"/>
    <w:rsid w:val="00DC3DDD"/>
    <w:rsid w:val="00DF21B6"/>
    <w:rsid w:val="00E30EC1"/>
    <w:rsid w:val="00E33FCE"/>
    <w:rsid w:val="00E62E1F"/>
    <w:rsid w:val="00F164AB"/>
    <w:rsid w:val="00F64FD1"/>
    <w:rsid w:val="00F65C5C"/>
    <w:rsid w:val="00F74ACE"/>
    <w:rsid w:val="00F80BCA"/>
    <w:rsid w:val="00F9061D"/>
    <w:rsid w:val="00FA7C58"/>
    <w:rsid w:val="00FB5D22"/>
    <w:rsid w:val="00FD0EBD"/>
    <w:rsid w:val="00FD3EB7"/>
    <w:rsid w:val="00FD7AC0"/>
    <w:rsid w:val="00FE6E77"/>
    <w:rsid w:val="00FF0C79"/>
    <w:rsid w:val="00FF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9F64DFC-C8FA-45F6-8F3D-85D3522A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F01"/>
  </w:style>
  <w:style w:type="paragraph" w:styleId="Heading3">
    <w:name w:val="heading 3"/>
    <w:basedOn w:val="Normal"/>
    <w:link w:val="Heading3Char"/>
    <w:uiPriority w:val="9"/>
    <w:qFormat/>
    <w:rsid w:val="005974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9741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9741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9741A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9741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9741A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9741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741A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4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</dc:creator>
  <cp:lastModifiedBy>طيبه اميري پارسا</cp:lastModifiedBy>
  <cp:revision>2</cp:revision>
  <cp:lastPrinted>2023-02-05T16:31:00Z</cp:lastPrinted>
  <dcterms:created xsi:type="dcterms:W3CDTF">2023-05-27T11:59:00Z</dcterms:created>
  <dcterms:modified xsi:type="dcterms:W3CDTF">2023-05-27T11:59:00Z</dcterms:modified>
</cp:coreProperties>
</file>