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1A" w:rsidRPr="00525BCF" w:rsidRDefault="0059741A" w:rsidP="00525B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8"/>
          <w:szCs w:val="28"/>
        </w:rPr>
      </w:pPr>
      <w:r w:rsidRPr="00525BCF">
        <w:rPr>
          <w:rFonts w:ascii="Arial" w:eastAsia="Times New Roman" w:hAnsi="Arial" w:cs="B Titr"/>
          <w:vanish/>
          <w:sz w:val="28"/>
          <w:szCs w:val="28"/>
        </w:rPr>
        <w:t>Top of Form</w:t>
      </w:r>
    </w:p>
    <w:p w:rsidR="0059741A" w:rsidRPr="00525BCF" w:rsidRDefault="0059741A" w:rsidP="00525B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8"/>
          <w:szCs w:val="28"/>
        </w:rPr>
      </w:pPr>
      <w:r w:rsidRPr="00525BCF">
        <w:rPr>
          <w:rFonts w:ascii="Arial" w:eastAsia="Times New Roman" w:hAnsi="Arial" w:cs="B Titr"/>
          <w:vanish/>
          <w:sz w:val="28"/>
          <w:szCs w:val="28"/>
        </w:rPr>
        <w:t>Bottom of Form</w:t>
      </w:r>
    </w:p>
    <w:p w:rsidR="0059741A" w:rsidRPr="00525BCF" w:rsidRDefault="0059741A" w:rsidP="00525B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8"/>
          <w:szCs w:val="28"/>
        </w:rPr>
      </w:pPr>
      <w:r w:rsidRPr="00525BCF">
        <w:rPr>
          <w:rFonts w:ascii="Arial" w:eastAsia="Times New Roman" w:hAnsi="Arial" w:cs="B Titr"/>
          <w:vanish/>
          <w:sz w:val="28"/>
          <w:szCs w:val="28"/>
        </w:rPr>
        <w:t>Top of Form</w:t>
      </w:r>
    </w:p>
    <w:p w:rsidR="0059741A" w:rsidRPr="00525BCF" w:rsidRDefault="0059741A" w:rsidP="00525B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8"/>
          <w:szCs w:val="28"/>
        </w:rPr>
      </w:pPr>
      <w:r w:rsidRPr="00525BCF">
        <w:rPr>
          <w:rFonts w:ascii="Arial" w:eastAsia="Times New Roman" w:hAnsi="Arial" w:cs="B Titr"/>
          <w:vanish/>
          <w:sz w:val="28"/>
          <w:szCs w:val="28"/>
        </w:rPr>
        <w:t>Bottom of Form</w:t>
      </w:r>
    </w:p>
    <w:p w:rsidR="0059741A" w:rsidRPr="00525BCF" w:rsidRDefault="0059741A" w:rsidP="00525B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8"/>
          <w:szCs w:val="28"/>
        </w:rPr>
      </w:pPr>
      <w:r w:rsidRPr="00525BCF">
        <w:rPr>
          <w:rFonts w:ascii="Arial" w:eastAsia="Times New Roman" w:hAnsi="Arial" w:cs="B Titr"/>
          <w:vanish/>
          <w:sz w:val="28"/>
          <w:szCs w:val="28"/>
        </w:rPr>
        <w:t>Top of Form</w:t>
      </w:r>
    </w:p>
    <w:p w:rsidR="0059741A" w:rsidRPr="00525BCF" w:rsidRDefault="0059741A" w:rsidP="00525B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8"/>
          <w:szCs w:val="28"/>
        </w:rPr>
      </w:pPr>
      <w:r w:rsidRPr="00525BCF">
        <w:rPr>
          <w:rFonts w:ascii="Arial" w:eastAsia="Times New Roman" w:hAnsi="Arial" w:cs="B Titr"/>
          <w:vanish/>
          <w:sz w:val="28"/>
          <w:szCs w:val="28"/>
        </w:rPr>
        <w:t>Bottom of Form</w:t>
      </w:r>
    </w:p>
    <w:p w:rsidR="0059741A" w:rsidRPr="00525BCF" w:rsidRDefault="0059741A" w:rsidP="00525B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8"/>
          <w:szCs w:val="28"/>
        </w:rPr>
      </w:pPr>
      <w:r w:rsidRPr="00525BCF">
        <w:rPr>
          <w:rFonts w:ascii="Arial" w:eastAsia="Times New Roman" w:hAnsi="Arial" w:cs="B Titr"/>
          <w:vanish/>
          <w:sz w:val="28"/>
          <w:szCs w:val="28"/>
        </w:rPr>
        <w:t>Top of Form</w:t>
      </w:r>
    </w:p>
    <w:p w:rsidR="0059741A" w:rsidRPr="00525BCF" w:rsidRDefault="0059741A" w:rsidP="00525B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8"/>
          <w:szCs w:val="28"/>
        </w:rPr>
      </w:pPr>
      <w:r w:rsidRPr="00525BCF">
        <w:rPr>
          <w:rFonts w:ascii="Arial" w:eastAsia="Times New Roman" w:hAnsi="Arial" w:cs="B Titr"/>
          <w:vanish/>
          <w:sz w:val="28"/>
          <w:szCs w:val="28"/>
        </w:rPr>
        <w:t>Bottom of Form</w:t>
      </w:r>
    </w:p>
    <w:p w:rsidR="0059741A" w:rsidRPr="00525BCF" w:rsidRDefault="0059741A" w:rsidP="00525B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8"/>
          <w:szCs w:val="28"/>
        </w:rPr>
      </w:pPr>
      <w:r w:rsidRPr="00525BCF">
        <w:rPr>
          <w:rFonts w:ascii="Arial" w:eastAsia="Times New Roman" w:hAnsi="Arial" w:cs="B Titr"/>
          <w:vanish/>
          <w:sz w:val="28"/>
          <w:szCs w:val="28"/>
        </w:rPr>
        <w:t>Top of Form</w:t>
      </w:r>
    </w:p>
    <w:p w:rsidR="0059741A" w:rsidRPr="00525BCF" w:rsidRDefault="0059741A" w:rsidP="00525B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28"/>
          <w:szCs w:val="28"/>
        </w:rPr>
      </w:pPr>
      <w:r w:rsidRPr="00525BCF">
        <w:rPr>
          <w:rFonts w:ascii="Arial" w:eastAsia="Times New Roman" w:hAnsi="Arial" w:cs="B Titr"/>
          <w:vanish/>
          <w:sz w:val="28"/>
          <w:szCs w:val="28"/>
        </w:rPr>
        <w:t>Bottom of Form</w:t>
      </w:r>
    </w:p>
    <w:tbl>
      <w:tblPr>
        <w:tblpPr w:leftFromText="180" w:rightFromText="180" w:horzAnchor="margin" w:tblpXSpec="center" w:tblpY="183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8"/>
        <w:gridCol w:w="1134"/>
        <w:gridCol w:w="1559"/>
        <w:gridCol w:w="2784"/>
        <w:gridCol w:w="2339"/>
        <w:gridCol w:w="2081"/>
        <w:gridCol w:w="2977"/>
      </w:tblGrid>
      <w:tr w:rsidR="00C874CD" w:rsidRPr="00525BCF" w:rsidTr="00525BCF">
        <w:trPr>
          <w:trHeight w:val="901"/>
          <w:tblCellSpacing w:w="0" w:type="dxa"/>
          <w:hidden/>
        </w:trPr>
        <w:tc>
          <w:tcPr>
            <w:tcW w:w="13892" w:type="dxa"/>
            <w:gridSpan w:val="7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4CD" w:rsidRPr="00525BCF" w:rsidRDefault="00C874CD" w:rsidP="00F3297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B Titr"/>
                <w:vanish/>
                <w:sz w:val="28"/>
                <w:szCs w:val="28"/>
              </w:rPr>
            </w:pPr>
            <w:bookmarkStart w:id="0" w:name="_GoBack"/>
            <w:bookmarkEnd w:id="0"/>
            <w:r w:rsidRPr="00525BCF">
              <w:rPr>
                <w:rFonts w:ascii="Arial" w:eastAsia="Times New Roman" w:hAnsi="Arial" w:cs="B Titr"/>
                <w:b/>
                <w:bCs/>
                <w:vanish/>
                <w:sz w:val="36"/>
                <w:szCs w:val="36"/>
                <w:rtl/>
              </w:rPr>
              <w:t>ممجل</w:t>
            </w:r>
            <w:r w:rsidRPr="00525BCF">
              <w:rPr>
                <w:rFonts w:ascii="Arial" w:eastAsia="Times New Roman" w:hAnsi="Arial" w:cs="B Titr"/>
                <w:b/>
                <w:bCs/>
                <w:sz w:val="36"/>
                <w:szCs w:val="36"/>
                <w:rtl/>
              </w:rPr>
              <w:t xml:space="preserve">محل برگزاری </w:t>
            </w:r>
            <w:r w:rsidRPr="00525BCF">
              <w:rPr>
                <w:rFonts w:ascii="Arial" w:eastAsia="Times New Roman" w:hAnsi="Arial" w:cs="B Titr" w:hint="cs"/>
                <w:b/>
                <w:bCs/>
                <w:sz w:val="36"/>
                <w:szCs w:val="36"/>
                <w:rtl/>
              </w:rPr>
              <w:t>درس</w:t>
            </w:r>
            <w:r w:rsidRPr="008040F9">
              <w:rPr>
                <w:rFonts w:ascii="Arial" w:eastAsia="Times New Roman" w:hAnsi="Arial" w:cs="B Titr" w:hint="cs"/>
                <w:b/>
                <w:bCs/>
                <w:sz w:val="48"/>
                <w:szCs w:val="48"/>
                <w:rtl/>
              </w:rPr>
              <w:t xml:space="preserve"> تاریخ تحلیلی صدر اسلام</w:t>
            </w:r>
            <w:r w:rsidRPr="00525BCF">
              <w:rPr>
                <w:rFonts w:ascii="Arial" w:eastAsia="Times New Roman" w:hAnsi="Arial" w:cs="B Titr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525BCF">
              <w:rPr>
                <w:rFonts w:ascii="Arial" w:eastAsia="Times New Roman" w:hAnsi="Arial" w:cs="B Titr"/>
                <w:b/>
                <w:bCs/>
                <w:sz w:val="36"/>
                <w:szCs w:val="36"/>
                <w:rtl/>
              </w:rPr>
              <w:t xml:space="preserve">دوشنبه به تاریخ </w:t>
            </w:r>
            <w:r w:rsidR="00F32970">
              <w:rPr>
                <w:rFonts w:ascii="Arial" w:eastAsia="Times New Roman" w:hAnsi="Arial" w:cs="B Titr" w:hint="cs"/>
                <w:b/>
                <w:bCs/>
                <w:sz w:val="36"/>
                <w:szCs w:val="36"/>
                <w:rtl/>
              </w:rPr>
              <w:t>05</w:t>
            </w:r>
            <w:r w:rsidRPr="00525BCF">
              <w:rPr>
                <w:rFonts w:ascii="Arial" w:eastAsia="Times New Roman" w:hAnsi="Arial" w:cs="B Titr"/>
                <w:b/>
                <w:bCs/>
                <w:sz w:val="36"/>
                <w:szCs w:val="36"/>
                <w:rtl/>
              </w:rPr>
              <w:t>/</w:t>
            </w:r>
            <w:r w:rsidR="00F32970">
              <w:rPr>
                <w:rFonts w:ascii="Arial" w:eastAsia="Times New Roman" w:hAnsi="Arial" w:cs="B Titr" w:hint="cs"/>
                <w:b/>
                <w:bCs/>
                <w:sz w:val="36"/>
                <w:szCs w:val="36"/>
                <w:rtl/>
              </w:rPr>
              <w:t>04</w:t>
            </w:r>
            <w:r w:rsidRPr="00525BCF">
              <w:rPr>
                <w:rFonts w:ascii="Arial" w:eastAsia="Times New Roman" w:hAnsi="Arial" w:cs="B Titr"/>
                <w:b/>
                <w:bCs/>
                <w:sz w:val="36"/>
                <w:szCs w:val="36"/>
                <w:rtl/>
              </w:rPr>
              <w:t>/140</w:t>
            </w:r>
            <w:r w:rsidR="00F32970">
              <w:rPr>
                <w:rFonts w:ascii="Arial" w:eastAsia="Times New Roman" w:hAnsi="Arial" w:cs="B Titr" w:hint="cs"/>
                <w:b/>
                <w:bCs/>
                <w:sz w:val="36"/>
                <w:szCs w:val="36"/>
                <w:rtl/>
              </w:rPr>
              <w:t>2</w:t>
            </w:r>
            <w:r w:rsidRPr="00525BCF">
              <w:rPr>
                <w:rFonts w:ascii="Arial" w:eastAsia="Times New Roman" w:hAnsi="Arial" w:cs="B Titr"/>
                <w:b/>
                <w:bCs/>
                <w:sz w:val="36"/>
                <w:szCs w:val="36"/>
                <w:rtl/>
              </w:rPr>
              <w:t xml:space="preserve"> ساعت</w:t>
            </w:r>
            <w:r w:rsidRPr="00525BCF">
              <w:rPr>
                <w:rFonts w:ascii="Arial" w:eastAsia="Times New Roman" w:hAnsi="Arial" w:cs="B Titr" w:hint="cs"/>
                <w:b/>
                <w:bCs/>
                <w:sz w:val="36"/>
                <w:szCs w:val="36"/>
                <w:rtl/>
              </w:rPr>
              <w:t>18-16</w:t>
            </w:r>
            <w:r w:rsidRPr="00525BCF">
              <w:rPr>
                <w:rFonts w:ascii="Arial" w:eastAsia="Times New Roman" w:hAnsi="Arial" w:cs="B Titr"/>
                <w:vanish/>
                <w:sz w:val="28"/>
                <w:szCs w:val="28"/>
              </w:rPr>
              <w:t>Top of Form</w:t>
            </w:r>
          </w:p>
          <w:p w:rsidR="00C874CD" w:rsidRPr="00525BCF" w:rsidRDefault="00C874CD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</w:p>
        </w:tc>
      </w:tr>
      <w:tr w:rsidR="006C6395" w:rsidRPr="00525BCF" w:rsidTr="00525BCF">
        <w:trPr>
          <w:trHeight w:val="961"/>
          <w:tblCellSpacing w:w="0" w:type="dxa"/>
        </w:trPr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395" w:rsidRPr="00525BCF" w:rsidRDefault="006C6395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تعداد کل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395" w:rsidRPr="00525BCF" w:rsidRDefault="006C6395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395" w:rsidRPr="00525BCF" w:rsidRDefault="006C6395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78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395" w:rsidRPr="00525BCF" w:rsidRDefault="006C6395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با همکاری</w:t>
            </w:r>
          </w:p>
        </w:tc>
        <w:tc>
          <w:tcPr>
            <w:tcW w:w="233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395" w:rsidRPr="00525BCF" w:rsidRDefault="006C6395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محل برگزاری امتحان</w:t>
            </w:r>
          </w:p>
        </w:tc>
        <w:tc>
          <w:tcPr>
            <w:tcW w:w="208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395" w:rsidRPr="00525BCF" w:rsidRDefault="006C6395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395" w:rsidRPr="00525BCF" w:rsidRDefault="006C6395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نام درس</w:t>
            </w:r>
          </w:p>
          <w:p w:rsidR="006C6395" w:rsidRPr="00525BCF" w:rsidRDefault="006C6395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</w:p>
        </w:tc>
      </w:tr>
      <w:tr w:rsidR="00525BCF" w:rsidRPr="00525BCF" w:rsidTr="00525BCF">
        <w:trPr>
          <w:trHeight w:val="961"/>
          <w:tblCellSpacing w:w="0" w:type="dxa"/>
        </w:trPr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395" w:rsidRPr="00525BCF" w:rsidRDefault="008D467E" w:rsidP="008D467E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142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395" w:rsidRPr="00525BCF" w:rsidRDefault="006C6395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18-16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904" w:rsidRPr="00525BCF" w:rsidRDefault="00F32970" w:rsidP="00F32970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05</w:t>
            </w:r>
            <w:r w:rsidR="00C03904" w:rsidRPr="00525BCF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04</w:t>
            </w:r>
            <w:r w:rsidR="00C03904" w:rsidRPr="00525BCF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>/140</w:t>
            </w: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2</w:t>
            </w:r>
          </w:p>
          <w:p w:rsidR="006C6395" w:rsidRPr="00525BCF" w:rsidRDefault="006C6395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395" w:rsidRPr="00525BCF" w:rsidRDefault="006C6395" w:rsidP="009B2111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525BCF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 xml:space="preserve">برگزار کننده </w:t>
            </w:r>
            <w:r w:rsidRPr="00525BCF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 w:rsidR="00992E14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 xml:space="preserve">جغرافیا </w:t>
            </w:r>
            <w:r w:rsidRPr="00525BCF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25BCF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 xml:space="preserve">با همکاری </w:t>
            </w:r>
            <w:r w:rsidR="00992E14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 xml:space="preserve">ادبیات </w:t>
            </w:r>
            <w:r w:rsidRPr="00525BCF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 xml:space="preserve"> , تربیت بدنی </w:t>
            </w:r>
          </w:p>
        </w:tc>
        <w:tc>
          <w:tcPr>
            <w:tcW w:w="233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395" w:rsidRPr="008040F9" w:rsidRDefault="006C6395" w:rsidP="00992E14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u w:val="single"/>
                <w:rtl/>
                <w:lang w:bidi="fa-IR"/>
              </w:rPr>
            </w:pPr>
            <w:r w:rsidRPr="008040F9">
              <w:rPr>
                <w:rFonts w:ascii="Times New Roman" w:eastAsia="Times New Roman" w:hAnsi="Times New Roman" w:cs="B Titr" w:hint="cs"/>
                <w:sz w:val="28"/>
                <w:szCs w:val="28"/>
                <w:u w:val="single"/>
                <w:rtl/>
              </w:rPr>
              <w:t xml:space="preserve">مجتمع علوم انسانی </w:t>
            </w:r>
            <w:r w:rsidRPr="00804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rtl/>
              </w:rPr>
              <w:t>–</w:t>
            </w:r>
            <w:r w:rsidR="00992E14" w:rsidRPr="008040F9"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</w:rPr>
              <w:t>د</w:t>
            </w:r>
            <w:r w:rsidR="00992E14" w:rsidRPr="008040F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انشکده ی جغرافیا </w:t>
            </w:r>
            <w:r w:rsidRPr="008040F9">
              <w:rPr>
                <w:rFonts w:ascii="Times New Roman" w:eastAsia="Times New Roman" w:hAnsi="Times New Roman" w:cs="B Titr" w:hint="cs"/>
                <w:sz w:val="28"/>
                <w:szCs w:val="28"/>
                <w:u w:val="single"/>
                <w:rtl/>
              </w:rPr>
              <w:t xml:space="preserve">ضلع </w:t>
            </w:r>
            <w:r w:rsidR="00992E14" w:rsidRPr="008040F9">
              <w:rPr>
                <w:rFonts w:ascii="Times New Roman" w:eastAsia="Times New Roman" w:hAnsi="Times New Roman" w:cs="B Titr" w:hint="cs"/>
                <w:sz w:val="28"/>
                <w:szCs w:val="28"/>
                <w:u w:val="single"/>
                <w:rtl/>
              </w:rPr>
              <w:t xml:space="preserve">جنوبی </w:t>
            </w:r>
            <w:r w:rsidRPr="008040F9">
              <w:rPr>
                <w:rFonts w:ascii="Times New Roman" w:eastAsia="Times New Roman" w:hAnsi="Times New Roman" w:cs="B Titr" w:hint="cs"/>
                <w:sz w:val="28"/>
                <w:szCs w:val="28"/>
                <w:u w:val="single"/>
                <w:rtl/>
              </w:rPr>
              <w:t xml:space="preserve"> طبقه </w:t>
            </w:r>
            <w:r w:rsidR="00992E14" w:rsidRPr="008040F9">
              <w:rPr>
                <w:rFonts w:ascii="Times New Roman" w:eastAsia="Times New Roman" w:hAnsi="Times New Roman" w:cs="B Titr" w:hint="cs"/>
                <w:sz w:val="28"/>
                <w:szCs w:val="28"/>
                <w:u w:val="single"/>
                <w:rtl/>
              </w:rPr>
              <w:t xml:space="preserve">اول </w:t>
            </w:r>
            <w:r w:rsidRPr="008040F9">
              <w:rPr>
                <w:rFonts w:ascii="Times New Roman" w:eastAsia="Times New Roman" w:hAnsi="Times New Roman" w:cs="B Titr" w:hint="cs"/>
                <w:sz w:val="28"/>
                <w:szCs w:val="28"/>
                <w:u w:val="single"/>
                <w:rtl/>
              </w:rPr>
              <w:t xml:space="preserve"> سالن </w:t>
            </w:r>
            <w:r w:rsidRPr="008040F9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u w:val="single"/>
                <w:rtl/>
              </w:rPr>
              <w:t xml:space="preserve">دانشکده  </w:t>
            </w:r>
            <w:r w:rsidR="00992E14" w:rsidRPr="008040F9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u w:val="single"/>
                <w:rtl/>
              </w:rPr>
              <w:t xml:space="preserve">ی جغرافیا  </w:t>
            </w:r>
          </w:p>
        </w:tc>
        <w:tc>
          <w:tcPr>
            <w:tcW w:w="208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395" w:rsidRPr="00525BCF" w:rsidRDefault="00525BCF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خانم</w:t>
            </w:r>
            <w:r w:rsidR="006C6395" w:rsidRPr="00525BCF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 صالحی جاوید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395" w:rsidRPr="00525BCF" w:rsidRDefault="006C6395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تاریخ تحلیلی گروه</w:t>
            </w:r>
            <w:r w:rsidR="00525BCF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 </w:t>
            </w:r>
            <w:r w:rsidRPr="00525BCF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های</w:t>
            </w:r>
          </w:p>
          <w:p w:rsidR="006C6395" w:rsidRPr="00525BCF" w:rsidRDefault="006C6395" w:rsidP="00992E14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1و2و3</w:t>
            </w:r>
          </w:p>
        </w:tc>
      </w:tr>
      <w:tr w:rsidR="00C03904" w:rsidRPr="00525BCF" w:rsidTr="00525BCF">
        <w:trPr>
          <w:trHeight w:val="1853"/>
          <w:tblCellSpacing w:w="0" w:type="dxa"/>
        </w:trPr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04" w:rsidRPr="00525BCF" w:rsidRDefault="008D467E" w:rsidP="00B55820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8</w:t>
            </w:r>
            <w:r w:rsidR="00B55820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904" w:rsidRPr="00525BCF" w:rsidRDefault="00C03904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18-16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2970" w:rsidRPr="00525BCF" w:rsidRDefault="00F32970" w:rsidP="00F32970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05</w:t>
            </w:r>
            <w:r w:rsidRPr="00525BCF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04</w:t>
            </w:r>
            <w:r w:rsidRPr="00525BCF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>/140</w:t>
            </w: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2</w:t>
            </w:r>
          </w:p>
          <w:p w:rsidR="00C03904" w:rsidRPr="00525BCF" w:rsidRDefault="00C03904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04" w:rsidRPr="00525BCF" w:rsidRDefault="00C03904" w:rsidP="00F32970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برگزار کننده دانشکده </w:t>
            </w:r>
            <w:r w:rsidR="00F32970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ی معماری با همکاری دانشکده ریاضی  و تربیت بدنی </w:t>
            </w:r>
          </w:p>
          <w:p w:rsidR="00C03904" w:rsidRPr="00525BCF" w:rsidRDefault="00C03904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904" w:rsidRPr="008040F9" w:rsidRDefault="00992E14" w:rsidP="00992E14">
            <w:pPr>
              <w:spacing w:line="240" w:lineRule="auto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8040F9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 مجتمع علوم انسانی </w:t>
            </w:r>
            <w:r w:rsidRPr="008040F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–</w:t>
            </w:r>
            <w:r w:rsidRPr="008040F9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 ضلع شمالی دانشکده ی معماری طبقه ی اول </w:t>
            </w:r>
          </w:p>
          <w:p w:rsidR="00C03904" w:rsidRPr="008040F9" w:rsidRDefault="00C03904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208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4" w:rsidRPr="00525BCF" w:rsidRDefault="00992E14" w:rsidP="00992E14">
            <w:pPr>
              <w:spacing w:line="240" w:lineRule="auto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رضا افشاری صدر </w:t>
            </w:r>
          </w:p>
          <w:p w:rsidR="00C03904" w:rsidRPr="00525BCF" w:rsidRDefault="00C03904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4" w:rsidRPr="00525BCF" w:rsidRDefault="00C03904" w:rsidP="008323C8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تاریخ تحلیلی</w:t>
            </w:r>
            <w:r w:rsidR="009B2111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 گروه 4و5</w:t>
            </w:r>
          </w:p>
          <w:p w:rsidR="00C03904" w:rsidRPr="00525BCF" w:rsidRDefault="00C03904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</w:tr>
      <w:tr w:rsidR="00525BCF" w:rsidRPr="00525BCF" w:rsidTr="00525BCF">
        <w:trPr>
          <w:tblCellSpacing w:w="0" w:type="dxa"/>
        </w:trPr>
        <w:tc>
          <w:tcPr>
            <w:tcW w:w="101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04" w:rsidRPr="00525BCF" w:rsidRDefault="00AA6D73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904" w:rsidRPr="00525BCF" w:rsidRDefault="00C03904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  <w:r w:rsidRPr="00525BCF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18-16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2970" w:rsidRPr="00525BCF" w:rsidRDefault="00F32970" w:rsidP="00F32970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05</w:t>
            </w:r>
            <w:r w:rsidRPr="00525BCF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04</w:t>
            </w:r>
            <w:r w:rsidRPr="00525BCF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>/140</w:t>
            </w: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2</w:t>
            </w:r>
          </w:p>
          <w:p w:rsidR="00C03904" w:rsidRPr="00525BCF" w:rsidRDefault="00C03904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04" w:rsidRPr="00525BCF" w:rsidRDefault="00F32970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دانشکده ی نفت و پتروشیمی </w:t>
            </w:r>
          </w:p>
        </w:tc>
        <w:tc>
          <w:tcPr>
            <w:tcW w:w="233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904" w:rsidRPr="008040F9" w:rsidRDefault="00F32970" w:rsidP="00525BCF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u w:val="single"/>
                <w:rtl/>
                <w:lang w:bidi="fa-IR"/>
              </w:rPr>
            </w:pPr>
            <w:r w:rsidRPr="008040F9">
              <w:rPr>
                <w:rFonts w:ascii="Times New Roman" w:eastAsia="Times New Roman" w:hAnsi="Times New Roman" w:cs="B Titr" w:hint="cs"/>
                <w:sz w:val="28"/>
                <w:szCs w:val="28"/>
                <w:u w:val="single"/>
                <w:rtl/>
              </w:rPr>
              <w:t xml:space="preserve">دانشکده ی نفت و پتروشیمی </w:t>
            </w:r>
          </w:p>
        </w:tc>
        <w:tc>
          <w:tcPr>
            <w:tcW w:w="208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4" w:rsidRPr="00525BCF" w:rsidRDefault="008B3309" w:rsidP="00525BCF">
            <w:pPr>
              <w:bidi/>
              <w:spacing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یعقوب</w:t>
            </w:r>
            <w:r w:rsidR="00525BCF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25BCF" w:rsidRPr="00525BCF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 تابش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04" w:rsidRPr="00525BCF" w:rsidRDefault="00C03904" w:rsidP="00FF4DE9">
            <w:pPr>
              <w:spacing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525BCF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تاریخ تحلیلی</w:t>
            </w:r>
            <w:r w:rsidR="00525BCF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  </w:t>
            </w:r>
            <w:r w:rsidR="00FF4DE9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گروه 6</w:t>
            </w:r>
          </w:p>
        </w:tc>
      </w:tr>
    </w:tbl>
    <w:p w:rsidR="001C200D" w:rsidRPr="00525BCF" w:rsidRDefault="001C200D" w:rsidP="00525BCF">
      <w:pPr>
        <w:spacing w:after="0" w:line="240" w:lineRule="auto"/>
        <w:jc w:val="center"/>
        <w:rPr>
          <w:rFonts w:ascii="Times New Roman" w:eastAsia="Times New Roman" w:hAnsi="Times New Roman" w:cs="B Titr"/>
          <w:vanish/>
          <w:sz w:val="36"/>
          <w:szCs w:val="36"/>
        </w:rPr>
      </w:pPr>
    </w:p>
    <w:sectPr w:rsidR="001C200D" w:rsidRPr="00525BCF" w:rsidSect="00234746">
      <w:pgSz w:w="15840" w:h="12240" w:orient="landscape"/>
      <w:pgMar w:top="249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1A"/>
    <w:rsid w:val="00000433"/>
    <w:rsid w:val="0000657E"/>
    <w:rsid w:val="00032529"/>
    <w:rsid w:val="00052D84"/>
    <w:rsid w:val="000657C7"/>
    <w:rsid w:val="00065C9E"/>
    <w:rsid w:val="000707B1"/>
    <w:rsid w:val="000B4C85"/>
    <w:rsid w:val="000D1539"/>
    <w:rsid w:val="000D4855"/>
    <w:rsid w:val="000F060A"/>
    <w:rsid w:val="00101E9C"/>
    <w:rsid w:val="00124F01"/>
    <w:rsid w:val="001377FE"/>
    <w:rsid w:val="001A61B5"/>
    <w:rsid w:val="001C200D"/>
    <w:rsid w:val="001C4BF7"/>
    <w:rsid w:val="001C6233"/>
    <w:rsid w:val="002027F4"/>
    <w:rsid w:val="002104FD"/>
    <w:rsid w:val="00211B7F"/>
    <w:rsid w:val="00223ACF"/>
    <w:rsid w:val="00231E9B"/>
    <w:rsid w:val="00234746"/>
    <w:rsid w:val="002423D1"/>
    <w:rsid w:val="00251E06"/>
    <w:rsid w:val="00285308"/>
    <w:rsid w:val="00290B0F"/>
    <w:rsid w:val="00294B11"/>
    <w:rsid w:val="002B3D05"/>
    <w:rsid w:val="002C7825"/>
    <w:rsid w:val="0030276C"/>
    <w:rsid w:val="00314EEC"/>
    <w:rsid w:val="00333F40"/>
    <w:rsid w:val="00346557"/>
    <w:rsid w:val="0034769D"/>
    <w:rsid w:val="00355404"/>
    <w:rsid w:val="003626E0"/>
    <w:rsid w:val="003703EB"/>
    <w:rsid w:val="00373191"/>
    <w:rsid w:val="00382251"/>
    <w:rsid w:val="0039253E"/>
    <w:rsid w:val="003B027E"/>
    <w:rsid w:val="003B472D"/>
    <w:rsid w:val="003D1EA5"/>
    <w:rsid w:val="003F1F08"/>
    <w:rsid w:val="00406C3C"/>
    <w:rsid w:val="00407A6D"/>
    <w:rsid w:val="00414AF3"/>
    <w:rsid w:val="00453F5D"/>
    <w:rsid w:val="004616FD"/>
    <w:rsid w:val="00472432"/>
    <w:rsid w:val="00477E1E"/>
    <w:rsid w:val="004964DE"/>
    <w:rsid w:val="004D01CB"/>
    <w:rsid w:val="004D10AD"/>
    <w:rsid w:val="004D4F4E"/>
    <w:rsid w:val="004E00CB"/>
    <w:rsid w:val="004F11CD"/>
    <w:rsid w:val="00516975"/>
    <w:rsid w:val="00524B91"/>
    <w:rsid w:val="00525BCF"/>
    <w:rsid w:val="0053053C"/>
    <w:rsid w:val="00534DBE"/>
    <w:rsid w:val="00536DE6"/>
    <w:rsid w:val="0056586C"/>
    <w:rsid w:val="00591A11"/>
    <w:rsid w:val="0059741A"/>
    <w:rsid w:val="005A1E93"/>
    <w:rsid w:val="005C5B13"/>
    <w:rsid w:val="005C61D1"/>
    <w:rsid w:val="005E24D0"/>
    <w:rsid w:val="005E4F04"/>
    <w:rsid w:val="0066474D"/>
    <w:rsid w:val="00671CD0"/>
    <w:rsid w:val="006B32E9"/>
    <w:rsid w:val="006C6395"/>
    <w:rsid w:val="006E17F0"/>
    <w:rsid w:val="006E33ED"/>
    <w:rsid w:val="006E34AF"/>
    <w:rsid w:val="007060D7"/>
    <w:rsid w:val="0072208D"/>
    <w:rsid w:val="007651C7"/>
    <w:rsid w:val="007719E4"/>
    <w:rsid w:val="0077364D"/>
    <w:rsid w:val="007B0DDC"/>
    <w:rsid w:val="007F7031"/>
    <w:rsid w:val="008040F9"/>
    <w:rsid w:val="0081424C"/>
    <w:rsid w:val="008323C8"/>
    <w:rsid w:val="00843E37"/>
    <w:rsid w:val="00844DBD"/>
    <w:rsid w:val="0085363A"/>
    <w:rsid w:val="008559F9"/>
    <w:rsid w:val="008A0C74"/>
    <w:rsid w:val="008B3309"/>
    <w:rsid w:val="008B4818"/>
    <w:rsid w:val="008C4BF5"/>
    <w:rsid w:val="008D201D"/>
    <w:rsid w:val="008D467E"/>
    <w:rsid w:val="008F7887"/>
    <w:rsid w:val="00973B68"/>
    <w:rsid w:val="00985E25"/>
    <w:rsid w:val="00991E55"/>
    <w:rsid w:val="00992500"/>
    <w:rsid w:val="00992E14"/>
    <w:rsid w:val="009A62B0"/>
    <w:rsid w:val="009B2111"/>
    <w:rsid w:val="009B7499"/>
    <w:rsid w:val="009C0701"/>
    <w:rsid w:val="009C16B6"/>
    <w:rsid w:val="009E5FE6"/>
    <w:rsid w:val="00A10E4D"/>
    <w:rsid w:val="00A33ED9"/>
    <w:rsid w:val="00A41182"/>
    <w:rsid w:val="00A53A6F"/>
    <w:rsid w:val="00A55338"/>
    <w:rsid w:val="00A670E0"/>
    <w:rsid w:val="00A850F5"/>
    <w:rsid w:val="00A9378D"/>
    <w:rsid w:val="00AA67A3"/>
    <w:rsid w:val="00AA6D73"/>
    <w:rsid w:val="00AB3C50"/>
    <w:rsid w:val="00AB5986"/>
    <w:rsid w:val="00AD0963"/>
    <w:rsid w:val="00AD4612"/>
    <w:rsid w:val="00AF0FFF"/>
    <w:rsid w:val="00B143A5"/>
    <w:rsid w:val="00B27B52"/>
    <w:rsid w:val="00B55820"/>
    <w:rsid w:val="00B63909"/>
    <w:rsid w:val="00B8671D"/>
    <w:rsid w:val="00BB5AC3"/>
    <w:rsid w:val="00BD5496"/>
    <w:rsid w:val="00C03904"/>
    <w:rsid w:val="00C15601"/>
    <w:rsid w:val="00C17397"/>
    <w:rsid w:val="00C33AF4"/>
    <w:rsid w:val="00C43973"/>
    <w:rsid w:val="00C62087"/>
    <w:rsid w:val="00C72B4A"/>
    <w:rsid w:val="00C874CD"/>
    <w:rsid w:val="00CD6CF6"/>
    <w:rsid w:val="00CF5E7D"/>
    <w:rsid w:val="00D0206D"/>
    <w:rsid w:val="00D03C9D"/>
    <w:rsid w:val="00D1648A"/>
    <w:rsid w:val="00D345BB"/>
    <w:rsid w:val="00D41BDE"/>
    <w:rsid w:val="00D434C7"/>
    <w:rsid w:val="00D61D7B"/>
    <w:rsid w:val="00D74AAD"/>
    <w:rsid w:val="00DF21B6"/>
    <w:rsid w:val="00E17EA8"/>
    <w:rsid w:val="00E30EC1"/>
    <w:rsid w:val="00E62E1F"/>
    <w:rsid w:val="00F164AB"/>
    <w:rsid w:val="00F32970"/>
    <w:rsid w:val="00F64FD1"/>
    <w:rsid w:val="00F65C5C"/>
    <w:rsid w:val="00F74ACE"/>
    <w:rsid w:val="00F80BCA"/>
    <w:rsid w:val="00F9061D"/>
    <w:rsid w:val="00FA7C58"/>
    <w:rsid w:val="00FB5D22"/>
    <w:rsid w:val="00FD3EB7"/>
    <w:rsid w:val="00FD7AC0"/>
    <w:rsid w:val="00FE6E77"/>
    <w:rsid w:val="00FF0C79"/>
    <w:rsid w:val="00FF14AA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42DC83-011A-4ABC-89C8-E4323F30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01"/>
  </w:style>
  <w:style w:type="paragraph" w:styleId="Heading3">
    <w:name w:val="heading 3"/>
    <w:basedOn w:val="Normal"/>
    <w:link w:val="Heading3Char"/>
    <w:uiPriority w:val="9"/>
    <w:qFormat/>
    <w:rsid w:val="0059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4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4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7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741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74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4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طيبه اميري پارسا</cp:lastModifiedBy>
  <cp:revision>2</cp:revision>
  <cp:lastPrinted>2022-11-20T09:17:00Z</cp:lastPrinted>
  <dcterms:created xsi:type="dcterms:W3CDTF">2023-05-27T11:58:00Z</dcterms:created>
  <dcterms:modified xsi:type="dcterms:W3CDTF">2023-05-27T11:58:00Z</dcterms:modified>
</cp:coreProperties>
</file>