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343B" w14:textId="70B0A805" w:rsidR="000522AA" w:rsidRPr="00021679" w:rsidRDefault="00570C8A" w:rsidP="00570C8A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1D111B77" wp14:editId="442AAB8C">
            <wp:simplePos x="4972050" y="914400"/>
            <wp:positionH relativeFrom="margin">
              <wp:align>left</wp:align>
            </wp:positionH>
            <wp:positionV relativeFrom="margin">
              <wp:align>top</wp:align>
            </wp:positionV>
            <wp:extent cx="647700" cy="988695"/>
            <wp:effectExtent l="0" t="0" r="0" b="1905"/>
            <wp:wrapSquare wrapText="bothSides"/>
            <wp:docPr id="233645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45760" name="Picture 2336457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46" cy="9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679" w:rsidRPr="00021679">
        <w:rPr>
          <w:rFonts w:cs="B Nazanin" w:hint="cs"/>
          <w:b/>
          <w:bCs/>
          <w:sz w:val="36"/>
          <w:szCs w:val="36"/>
          <w:rtl/>
        </w:rPr>
        <w:t>فرم شماره</w:t>
      </w:r>
      <w:bookmarkStart w:id="0" w:name="_GoBack"/>
      <w:bookmarkEnd w:id="0"/>
      <w:r w:rsidR="00021679" w:rsidRPr="00021679">
        <w:rPr>
          <w:rFonts w:cs="B Nazanin" w:hint="cs"/>
          <w:b/>
          <w:bCs/>
          <w:sz w:val="36"/>
          <w:szCs w:val="36"/>
          <w:rtl/>
        </w:rPr>
        <w:t xml:space="preserve"> 1</w:t>
      </w:r>
    </w:p>
    <w:p w14:paraId="22514F41" w14:textId="4243E0C5" w:rsidR="00021679" w:rsidRPr="00021679" w:rsidRDefault="00E0114C" w:rsidP="00021679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پذیرش  بدون آزمون </w:t>
      </w:r>
      <w:r w:rsidR="00570C8A">
        <w:rPr>
          <w:rFonts w:cs="B Nazanin" w:hint="cs"/>
          <w:b/>
          <w:bCs/>
          <w:sz w:val="36"/>
          <w:szCs w:val="36"/>
          <w:rtl/>
        </w:rPr>
        <w:t xml:space="preserve"> ( استعداد درخشان) </w:t>
      </w:r>
      <w:r>
        <w:rPr>
          <w:rFonts w:cs="B Nazanin" w:hint="cs"/>
          <w:b/>
          <w:bCs/>
          <w:sz w:val="36"/>
          <w:szCs w:val="36"/>
          <w:rtl/>
        </w:rPr>
        <w:t>دکتری</w:t>
      </w:r>
    </w:p>
    <w:p w14:paraId="05BB9AC3" w14:textId="5C778DFD" w:rsidR="00021679" w:rsidRPr="000C19A9" w:rsidRDefault="00021679" w:rsidP="00021679">
      <w:pPr>
        <w:jc w:val="center"/>
        <w:rPr>
          <w:rFonts w:cs="B Nazanin"/>
          <w:b/>
          <w:bCs/>
          <w:sz w:val="28"/>
          <w:szCs w:val="28"/>
          <w:rtl/>
        </w:rPr>
      </w:pPr>
      <w:r w:rsidRPr="000C19A9">
        <w:rPr>
          <w:rFonts w:cs="B Nazanin" w:hint="cs"/>
          <w:b/>
          <w:bCs/>
          <w:sz w:val="28"/>
          <w:szCs w:val="28"/>
          <w:rtl/>
        </w:rPr>
        <w:t>(توسط داوطلب تکمیل شود)</w:t>
      </w:r>
    </w:p>
    <w:p w14:paraId="3DF17B28" w14:textId="00C47BFE" w:rsidR="00021679" w:rsidRPr="00B43450" w:rsidRDefault="00021679" w:rsidP="00021679">
      <w:pPr>
        <w:rPr>
          <w:rFonts w:cs="B Nazanin"/>
          <w:b/>
          <w:bCs/>
          <w:sz w:val="32"/>
          <w:szCs w:val="32"/>
          <w:rtl/>
        </w:rPr>
      </w:pPr>
      <w:r w:rsidRPr="00B43450">
        <w:rPr>
          <w:rFonts w:cs="B Nazanin" w:hint="cs"/>
          <w:b/>
          <w:bCs/>
          <w:sz w:val="32"/>
          <w:szCs w:val="32"/>
          <w:rtl/>
        </w:rPr>
        <w:t>الف ) مشخصات فردی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1679" w:rsidRPr="00021679" w14:paraId="5D38047E" w14:textId="77777777" w:rsidTr="00021679">
        <w:tc>
          <w:tcPr>
            <w:tcW w:w="4508" w:type="dxa"/>
          </w:tcPr>
          <w:p w14:paraId="29FF3CAC" w14:textId="539E254E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4508" w:type="dxa"/>
          </w:tcPr>
          <w:p w14:paraId="3FC755EC" w14:textId="652B397D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نظام وظیفه:</w:t>
            </w:r>
          </w:p>
        </w:tc>
      </w:tr>
      <w:tr w:rsidR="00021679" w:rsidRPr="00021679" w14:paraId="2CBD9822" w14:textId="77777777" w:rsidTr="00021679">
        <w:tc>
          <w:tcPr>
            <w:tcW w:w="4508" w:type="dxa"/>
          </w:tcPr>
          <w:p w14:paraId="491133BC" w14:textId="6D0F53A5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پرونده:</w:t>
            </w:r>
          </w:p>
        </w:tc>
        <w:tc>
          <w:tcPr>
            <w:tcW w:w="4508" w:type="dxa"/>
          </w:tcPr>
          <w:p w14:paraId="33FA8498" w14:textId="37F29DD1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داوطلب:</w:t>
            </w:r>
          </w:p>
        </w:tc>
      </w:tr>
      <w:tr w:rsidR="00021679" w:rsidRPr="00021679" w14:paraId="68EAB535" w14:textId="77777777" w:rsidTr="00021679">
        <w:tc>
          <w:tcPr>
            <w:tcW w:w="4508" w:type="dxa"/>
          </w:tcPr>
          <w:p w14:paraId="00820CD3" w14:textId="05BD3067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سال تولد:</w:t>
            </w:r>
          </w:p>
        </w:tc>
        <w:tc>
          <w:tcPr>
            <w:tcW w:w="4508" w:type="dxa"/>
          </w:tcPr>
          <w:p w14:paraId="18329E2C" w14:textId="674DB440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ت</w:t>
            </w:r>
            <w:r w:rsid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أ</w:t>
            </w: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هل:</w:t>
            </w:r>
          </w:p>
        </w:tc>
      </w:tr>
      <w:tr w:rsidR="00021679" w:rsidRPr="00021679" w14:paraId="4DC79B53" w14:textId="77777777" w:rsidTr="00021679">
        <w:tc>
          <w:tcPr>
            <w:tcW w:w="4508" w:type="dxa"/>
          </w:tcPr>
          <w:p w14:paraId="0F369294" w14:textId="400B0E1E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تلفن تماس:</w:t>
            </w:r>
          </w:p>
        </w:tc>
        <w:tc>
          <w:tcPr>
            <w:tcW w:w="4508" w:type="dxa"/>
          </w:tcPr>
          <w:p w14:paraId="3BA1EB2B" w14:textId="375B540B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اشتغال:</w:t>
            </w:r>
          </w:p>
        </w:tc>
      </w:tr>
      <w:tr w:rsidR="00021679" w:rsidRPr="00021679" w14:paraId="454A7705" w14:textId="77777777" w:rsidTr="00021679">
        <w:tc>
          <w:tcPr>
            <w:tcW w:w="4508" w:type="dxa"/>
          </w:tcPr>
          <w:p w14:paraId="7D9E9CA9" w14:textId="74F7D06F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آدرس:</w:t>
            </w:r>
          </w:p>
        </w:tc>
        <w:tc>
          <w:tcPr>
            <w:tcW w:w="4508" w:type="dxa"/>
          </w:tcPr>
          <w:p w14:paraId="48ECF39C" w14:textId="700B067E" w:rsidR="00021679" w:rsidRPr="00305D01" w:rsidRDefault="00021679" w:rsidP="0002167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D01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الکترونیکی:</w:t>
            </w:r>
          </w:p>
        </w:tc>
      </w:tr>
    </w:tbl>
    <w:p w14:paraId="1C20FEF5" w14:textId="77777777" w:rsidR="00021679" w:rsidRPr="00305D01" w:rsidRDefault="00021679" w:rsidP="00021679">
      <w:pPr>
        <w:rPr>
          <w:rFonts w:cs="B Nazanin"/>
          <w:b/>
          <w:bCs/>
          <w:sz w:val="32"/>
          <w:szCs w:val="32"/>
        </w:rPr>
      </w:pPr>
    </w:p>
    <w:p w14:paraId="49DE45B1" w14:textId="7A4C0FD3" w:rsidR="00021679" w:rsidRPr="00305D01" w:rsidRDefault="00021679" w:rsidP="00021679">
      <w:pPr>
        <w:rPr>
          <w:rFonts w:cs="B Nazanin"/>
          <w:sz w:val="40"/>
          <w:szCs w:val="40"/>
          <w:rtl/>
        </w:rPr>
      </w:pPr>
      <w:r w:rsidRPr="00305D01">
        <w:rPr>
          <w:rFonts w:cs="B Nazanin" w:hint="cs"/>
          <w:sz w:val="28"/>
          <w:szCs w:val="28"/>
          <w:rtl/>
        </w:rPr>
        <w:t xml:space="preserve">توجه: تمامی موارد ذکر شده در بند های </w:t>
      </w:r>
      <w:r w:rsidR="0007432A" w:rsidRPr="00305D01">
        <w:rPr>
          <w:rFonts w:cs="B Nazanin" w:hint="cs"/>
          <w:sz w:val="28"/>
          <w:szCs w:val="28"/>
          <w:rtl/>
        </w:rPr>
        <w:t>«</w:t>
      </w:r>
      <w:r w:rsidRPr="00305D01">
        <w:rPr>
          <w:rFonts w:cs="B Nazanin" w:hint="cs"/>
          <w:sz w:val="28"/>
          <w:szCs w:val="28"/>
          <w:rtl/>
        </w:rPr>
        <w:t>ب</w:t>
      </w:r>
      <w:r w:rsidR="0007432A" w:rsidRPr="00305D01">
        <w:rPr>
          <w:rFonts w:cs="B Nazanin" w:hint="cs"/>
          <w:sz w:val="28"/>
          <w:szCs w:val="28"/>
          <w:rtl/>
        </w:rPr>
        <w:t>»</w:t>
      </w:r>
      <w:r w:rsidRPr="00305D01">
        <w:rPr>
          <w:rFonts w:cs="B Nazanin" w:hint="cs"/>
          <w:sz w:val="28"/>
          <w:szCs w:val="28"/>
          <w:rtl/>
        </w:rPr>
        <w:t xml:space="preserve"> و </w:t>
      </w:r>
      <w:r w:rsidR="0007432A" w:rsidRPr="00305D01">
        <w:rPr>
          <w:rFonts w:cs="B Nazanin" w:hint="cs"/>
          <w:sz w:val="28"/>
          <w:szCs w:val="28"/>
          <w:rtl/>
        </w:rPr>
        <w:t>«</w:t>
      </w:r>
      <w:r w:rsidRPr="00305D01">
        <w:rPr>
          <w:rFonts w:cs="B Nazanin" w:hint="cs"/>
          <w:sz w:val="28"/>
          <w:szCs w:val="28"/>
          <w:rtl/>
        </w:rPr>
        <w:t>ج</w:t>
      </w:r>
      <w:r w:rsidR="0007432A" w:rsidRPr="00305D01">
        <w:rPr>
          <w:rFonts w:cs="B Nazanin" w:hint="cs"/>
          <w:sz w:val="28"/>
          <w:szCs w:val="28"/>
          <w:rtl/>
        </w:rPr>
        <w:t>»</w:t>
      </w:r>
      <w:r w:rsidRPr="00305D01">
        <w:rPr>
          <w:rFonts w:cs="B Nazanin" w:hint="cs"/>
          <w:sz w:val="28"/>
          <w:szCs w:val="28"/>
          <w:rtl/>
        </w:rPr>
        <w:t xml:space="preserve"> مندرج در این فرم، صرفا با ارائه اصل مدرک معتبر قابل ارزیابی است . بدیهی است که داوطلب باید در صورت ضرورت ، اصل مدرک را نیز ارائه کند</w:t>
      </w:r>
      <w:r w:rsidRPr="00305D01">
        <w:rPr>
          <w:rFonts w:cs="B Nazanin" w:hint="cs"/>
          <w:sz w:val="40"/>
          <w:szCs w:val="40"/>
          <w:rtl/>
        </w:rPr>
        <w:t>.</w:t>
      </w:r>
    </w:p>
    <w:p w14:paraId="7BC7E04E" w14:textId="77777777" w:rsidR="00B43450" w:rsidRDefault="00B43450" w:rsidP="00021679">
      <w:pPr>
        <w:rPr>
          <w:rFonts w:cs="B Nazanin"/>
          <w:sz w:val="36"/>
          <w:szCs w:val="36"/>
          <w:rtl/>
        </w:rPr>
      </w:pPr>
    </w:p>
    <w:p w14:paraId="27CEC592" w14:textId="1FE1F29D" w:rsidR="00021679" w:rsidRPr="00174715" w:rsidRDefault="00021679" w:rsidP="00021679">
      <w:pPr>
        <w:rPr>
          <w:rFonts w:cs="B Nazanin"/>
          <w:b/>
          <w:bCs/>
          <w:sz w:val="28"/>
          <w:szCs w:val="28"/>
          <w:rtl/>
        </w:rPr>
      </w:pPr>
      <w:r w:rsidRPr="00174715">
        <w:rPr>
          <w:rFonts w:cs="B Nazanin" w:hint="cs"/>
          <w:b/>
          <w:bCs/>
          <w:sz w:val="28"/>
          <w:szCs w:val="28"/>
          <w:rtl/>
        </w:rPr>
        <w:t>ب) سوابق پژوهشی :</w:t>
      </w:r>
    </w:p>
    <w:p w14:paraId="3A25439B" w14:textId="1EA86219" w:rsidR="00B43450" w:rsidRPr="00174715" w:rsidRDefault="00B43450" w:rsidP="00021679">
      <w:pPr>
        <w:rPr>
          <w:rFonts w:cs="B Nazanin"/>
          <w:b/>
          <w:bCs/>
          <w:sz w:val="28"/>
          <w:szCs w:val="28"/>
          <w:rtl/>
        </w:rPr>
      </w:pPr>
      <w:r w:rsidRPr="00174715">
        <w:rPr>
          <w:rFonts w:cs="B Nazanin" w:hint="cs"/>
          <w:b/>
          <w:bCs/>
          <w:sz w:val="28"/>
          <w:szCs w:val="28"/>
          <w:rtl/>
        </w:rPr>
        <w:t xml:space="preserve">1- مقالات علمی چاپ شده در مجلات علمی معتبر داخلی و خارجی یا کنفرانس ها و </w:t>
      </w:r>
      <w:r w:rsidR="00E14109" w:rsidRPr="00174715">
        <w:rPr>
          <w:rFonts w:cs="B Nazanin" w:hint="cs"/>
          <w:b/>
          <w:bCs/>
          <w:sz w:val="28"/>
          <w:szCs w:val="28"/>
          <w:rtl/>
        </w:rPr>
        <w:t>سمینار</w:t>
      </w:r>
      <w:r w:rsidRPr="00174715">
        <w:rPr>
          <w:rFonts w:cs="B Nazanin" w:hint="cs"/>
          <w:b/>
          <w:bCs/>
          <w:sz w:val="28"/>
          <w:szCs w:val="28"/>
          <w:rtl/>
        </w:rPr>
        <w:t xml:space="preserve"> 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43450" w14:paraId="06A01988" w14:textId="77777777" w:rsidTr="009F53AF">
        <w:trPr>
          <w:trHeight w:val="1255"/>
        </w:trPr>
        <w:tc>
          <w:tcPr>
            <w:tcW w:w="1803" w:type="dxa"/>
            <w:shd w:val="clear" w:color="auto" w:fill="C9C9C9" w:themeFill="accent3" w:themeFillTint="99"/>
          </w:tcPr>
          <w:p w14:paraId="131E1A8E" w14:textId="3210A2B2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803" w:type="dxa"/>
            <w:shd w:val="clear" w:color="auto" w:fill="C9C9C9" w:themeFill="accent3" w:themeFillTint="99"/>
          </w:tcPr>
          <w:p w14:paraId="04ED637A" w14:textId="7A7A175C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03" w:type="dxa"/>
            <w:shd w:val="clear" w:color="auto" w:fill="C9C9C9" w:themeFill="accent3" w:themeFillTint="99"/>
          </w:tcPr>
          <w:p w14:paraId="220DE10A" w14:textId="3A4FBABB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03" w:type="dxa"/>
            <w:shd w:val="clear" w:color="auto" w:fill="C9C9C9" w:themeFill="accent3" w:themeFillTint="99"/>
          </w:tcPr>
          <w:p w14:paraId="097F0C6F" w14:textId="607FB6FF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مجله و سال انتشار</w:t>
            </w:r>
          </w:p>
        </w:tc>
        <w:tc>
          <w:tcPr>
            <w:tcW w:w="1804" w:type="dxa"/>
            <w:shd w:val="clear" w:color="auto" w:fill="C9C9C9" w:themeFill="accent3" w:themeFillTint="99"/>
          </w:tcPr>
          <w:p w14:paraId="6A0CC2F5" w14:textId="4892C256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 (نویسنده مسئول مقاله را با علامت</w:t>
            </w:r>
            <w:r w:rsidR="00C32F0F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مشخص فرمایید)</w:t>
            </w:r>
          </w:p>
        </w:tc>
      </w:tr>
      <w:tr w:rsidR="00B43450" w14:paraId="585EB59D" w14:textId="77777777" w:rsidTr="00B43450">
        <w:tc>
          <w:tcPr>
            <w:tcW w:w="1803" w:type="dxa"/>
            <w:vMerge w:val="restart"/>
          </w:tcPr>
          <w:p w14:paraId="470038CB" w14:textId="20F70E38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عناوین مقالات علمی </w:t>
            </w:r>
            <w:r w:rsidRPr="000743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پژوهشی (داخلی- خارجی)</w:t>
            </w:r>
          </w:p>
        </w:tc>
        <w:tc>
          <w:tcPr>
            <w:tcW w:w="1803" w:type="dxa"/>
            <w:vMerge w:val="restart"/>
          </w:tcPr>
          <w:p w14:paraId="6E8F9B09" w14:textId="19C27E06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03" w:type="dxa"/>
          </w:tcPr>
          <w:p w14:paraId="163B9990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77EF55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C97D8A3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1E5E7D27" w14:textId="77777777" w:rsidTr="00B43450">
        <w:tc>
          <w:tcPr>
            <w:tcW w:w="1803" w:type="dxa"/>
            <w:vMerge/>
          </w:tcPr>
          <w:p w14:paraId="446A1E0E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360FC6A5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6446D54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A22EAA2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8902EC2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6ED3658B" w14:textId="77777777" w:rsidTr="00B43450">
        <w:tc>
          <w:tcPr>
            <w:tcW w:w="1803" w:type="dxa"/>
            <w:vMerge/>
          </w:tcPr>
          <w:p w14:paraId="29F40F3F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14:paraId="12F9A1B5" w14:textId="16AEC5CB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03" w:type="dxa"/>
          </w:tcPr>
          <w:p w14:paraId="0DBD4A9D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1E422C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18181467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0B9881C7" w14:textId="77777777" w:rsidTr="00B43450">
        <w:tc>
          <w:tcPr>
            <w:tcW w:w="1803" w:type="dxa"/>
            <w:vMerge/>
          </w:tcPr>
          <w:p w14:paraId="3EEB7331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69AEF5A4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812826B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9224E03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417AEC5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5235C723" w14:textId="77777777" w:rsidTr="00B43450">
        <w:tc>
          <w:tcPr>
            <w:tcW w:w="1803" w:type="dxa"/>
            <w:vMerge w:val="restart"/>
          </w:tcPr>
          <w:p w14:paraId="74B76A55" w14:textId="14AF9ADF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مقالات علمی - ترویجی</w:t>
            </w:r>
          </w:p>
        </w:tc>
        <w:tc>
          <w:tcPr>
            <w:tcW w:w="1803" w:type="dxa"/>
            <w:vMerge w:val="restart"/>
          </w:tcPr>
          <w:p w14:paraId="3B77442D" w14:textId="1C99DDF3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03" w:type="dxa"/>
          </w:tcPr>
          <w:p w14:paraId="697F5194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46995CC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71A496B0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7CFD2ABF" w14:textId="77777777" w:rsidTr="00B43450">
        <w:tc>
          <w:tcPr>
            <w:tcW w:w="1803" w:type="dxa"/>
            <w:vMerge/>
          </w:tcPr>
          <w:p w14:paraId="74256473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598B8EB4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9EE8434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E529F8D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2BFA3D7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2E8700E0" w14:textId="77777777" w:rsidTr="00B43450">
        <w:tc>
          <w:tcPr>
            <w:tcW w:w="1803" w:type="dxa"/>
            <w:vMerge/>
          </w:tcPr>
          <w:p w14:paraId="175DD1B5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14:paraId="0542CB06" w14:textId="1E7393F9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03" w:type="dxa"/>
          </w:tcPr>
          <w:p w14:paraId="6E73567B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9C99A74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6373207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52520012" w14:textId="77777777" w:rsidTr="00B43450">
        <w:tc>
          <w:tcPr>
            <w:tcW w:w="1803" w:type="dxa"/>
            <w:vMerge/>
          </w:tcPr>
          <w:p w14:paraId="4E0BE823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39D56A98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B6727E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F739FB7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1C3098C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038E4DA3" w14:textId="77777777" w:rsidTr="00B43450">
        <w:tc>
          <w:tcPr>
            <w:tcW w:w="1803" w:type="dxa"/>
            <w:vMerge w:val="restart"/>
          </w:tcPr>
          <w:p w14:paraId="21E3F10A" w14:textId="6186E99E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مقالات ارائه شده در کنفرانس های داخلی، خارجی</w:t>
            </w:r>
          </w:p>
        </w:tc>
        <w:tc>
          <w:tcPr>
            <w:tcW w:w="1803" w:type="dxa"/>
            <w:vMerge w:val="restart"/>
          </w:tcPr>
          <w:p w14:paraId="40A2CA13" w14:textId="55E46C26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03" w:type="dxa"/>
          </w:tcPr>
          <w:p w14:paraId="402F12A5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8EB1250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1D2A871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57EDD032" w14:textId="77777777" w:rsidTr="00B43450">
        <w:tc>
          <w:tcPr>
            <w:tcW w:w="1803" w:type="dxa"/>
            <w:vMerge/>
          </w:tcPr>
          <w:p w14:paraId="4702ED47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565593A2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C0D9BB3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11AE072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1F2134A8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6B85265E" w14:textId="77777777" w:rsidTr="00B43450">
        <w:tc>
          <w:tcPr>
            <w:tcW w:w="1803" w:type="dxa"/>
            <w:vMerge/>
          </w:tcPr>
          <w:p w14:paraId="70464309" w14:textId="77777777" w:rsidR="00B43450" w:rsidRPr="0007432A" w:rsidRDefault="00B43450" w:rsidP="00B434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14:paraId="52869532" w14:textId="53006BD5" w:rsidR="00B43450" w:rsidRPr="0007432A" w:rsidRDefault="00B43450" w:rsidP="00B43450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432A"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03" w:type="dxa"/>
          </w:tcPr>
          <w:p w14:paraId="101692C8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D09C08C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A2C960D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3450" w14:paraId="272CD6D8" w14:textId="77777777" w:rsidTr="00B43450">
        <w:tc>
          <w:tcPr>
            <w:tcW w:w="1803" w:type="dxa"/>
            <w:vMerge/>
          </w:tcPr>
          <w:p w14:paraId="0975E1D9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0A65F05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3C2F1E9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8C72E1E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C4110C3" w14:textId="77777777" w:rsidR="00B43450" w:rsidRPr="0007432A" w:rsidRDefault="00B43450" w:rsidP="000216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6C5374" w14:textId="77777777" w:rsidR="00B43450" w:rsidRDefault="00B43450" w:rsidP="00021679">
      <w:pPr>
        <w:rPr>
          <w:rFonts w:cs="B Nazanin"/>
          <w:b/>
          <w:bCs/>
          <w:rtl/>
        </w:rPr>
      </w:pPr>
    </w:p>
    <w:p w14:paraId="2AE40170" w14:textId="77777777" w:rsidR="00E0114C" w:rsidRDefault="00E0114C" w:rsidP="00021679">
      <w:pPr>
        <w:rPr>
          <w:rFonts w:cs="B Nazanin"/>
          <w:b/>
          <w:bCs/>
          <w:rtl/>
        </w:rPr>
      </w:pPr>
    </w:p>
    <w:p w14:paraId="170125C7" w14:textId="77777777" w:rsidR="00E0114C" w:rsidRPr="00FD0E85" w:rsidRDefault="00E0114C" w:rsidP="00021679">
      <w:pPr>
        <w:rPr>
          <w:rFonts w:cs="B Nazanin"/>
          <w:b/>
          <w:bCs/>
          <w:rtl/>
        </w:rPr>
      </w:pPr>
    </w:p>
    <w:p w14:paraId="7FC5B676" w14:textId="17CBCC94" w:rsidR="00021679" w:rsidRPr="00FD0E85" w:rsidRDefault="007F716E" w:rsidP="00021679">
      <w:pPr>
        <w:rPr>
          <w:rFonts w:cs="B Nazanin"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>2- اختراع ثبت شده مورد تایید 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2835"/>
        <w:gridCol w:w="2835"/>
        <w:gridCol w:w="2395"/>
      </w:tblGrid>
      <w:tr w:rsidR="007F716E" w14:paraId="3E9ED570" w14:textId="77777777" w:rsidTr="009F53AF">
        <w:tc>
          <w:tcPr>
            <w:tcW w:w="951" w:type="dxa"/>
            <w:shd w:val="clear" w:color="auto" w:fill="C9C9C9" w:themeFill="accent3" w:themeFillTint="99"/>
          </w:tcPr>
          <w:p w14:paraId="641E9DCF" w14:textId="4BF6711A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0598EE90" w14:textId="3F5EB60C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5704AE0D" w14:textId="297ACA73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395" w:type="dxa"/>
            <w:shd w:val="clear" w:color="auto" w:fill="C9C9C9" w:themeFill="accent3" w:themeFillTint="99"/>
          </w:tcPr>
          <w:p w14:paraId="69961B36" w14:textId="5165AF5D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7F716E" w14:paraId="0E4FA505" w14:textId="77777777" w:rsidTr="007F716E">
        <w:tc>
          <w:tcPr>
            <w:tcW w:w="951" w:type="dxa"/>
          </w:tcPr>
          <w:p w14:paraId="6E6EF5F6" w14:textId="45056BE9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14:paraId="31DEDB20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4D891EBC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206CF069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50205078" w14:textId="77777777" w:rsidTr="007F716E">
        <w:tc>
          <w:tcPr>
            <w:tcW w:w="951" w:type="dxa"/>
          </w:tcPr>
          <w:p w14:paraId="207A5F20" w14:textId="7C099D69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14:paraId="11A00BD8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43F3204E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612B2B13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491B30CA" w14:textId="77777777" w:rsidTr="007F716E">
        <w:tc>
          <w:tcPr>
            <w:tcW w:w="951" w:type="dxa"/>
          </w:tcPr>
          <w:p w14:paraId="02BBD9E6" w14:textId="17E8C832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14:paraId="7BA2F8E9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3633F0DE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01AC468D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3649E055" w14:textId="77777777" w:rsidTr="007F716E">
        <w:tc>
          <w:tcPr>
            <w:tcW w:w="951" w:type="dxa"/>
          </w:tcPr>
          <w:p w14:paraId="332B9D9D" w14:textId="5854F42A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</w:tcPr>
          <w:p w14:paraId="2B4A4D8E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C8DF8EE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4D93B314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DA28543" w14:textId="07FBD340" w:rsidR="007F716E" w:rsidRDefault="007F716E" w:rsidP="00021679">
      <w:pPr>
        <w:rPr>
          <w:rFonts w:cs="B Nazanin"/>
          <w:sz w:val="32"/>
          <w:szCs w:val="32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>3-جشنواره های علمی معتبر</w:t>
      </w:r>
      <w:r w:rsidRPr="00FD0E85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2835"/>
        <w:gridCol w:w="2835"/>
        <w:gridCol w:w="2395"/>
      </w:tblGrid>
      <w:tr w:rsidR="007F716E" w14:paraId="306206DB" w14:textId="77777777" w:rsidTr="009F53AF">
        <w:tc>
          <w:tcPr>
            <w:tcW w:w="951" w:type="dxa"/>
            <w:shd w:val="clear" w:color="auto" w:fill="C9C9C9" w:themeFill="accent3" w:themeFillTint="99"/>
          </w:tcPr>
          <w:p w14:paraId="073EA7C4" w14:textId="3605521E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09B6B464" w14:textId="26225424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41331DEB" w14:textId="1595F9B9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395" w:type="dxa"/>
            <w:shd w:val="clear" w:color="auto" w:fill="C9C9C9" w:themeFill="accent3" w:themeFillTint="99"/>
          </w:tcPr>
          <w:p w14:paraId="610FA60C" w14:textId="639342CB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7F716E" w14:paraId="70818FEC" w14:textId="77777777" w:rsidTr="007F716E">
        <w:tc>
          <w:tcPr>
            <w:tcW w:w="951" w:type="dxa"/>
          </w:tcPr>
          <w:p w14:paraId="3BADD9FF" w14:textId="23765BE9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14:paraId="1790EEB2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E21DB16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63DEAC36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4A6F0FB0" w14:textId="77777777" w:rsidTr="007F716E">
        <w:tc>
          <w:tcPr>
            <w:tcW w:w="951" w:type="dxa"/>
          </w:tcPr>
          <w:p w14:paraId="357B37B0" w14:textId="0EB0BE48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14:paraId="53142497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46CCA3E6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33B88FBD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1E17D91E" w14:textId="77777777" w:rsidTr="007F716E">
        <w:tc>
          <w:tcPr>
            <w:tcW w:w="951" w:type="dxa"/>
          </w:tcPr>
          <w:p w14:paraId="21B9BE76" w14:textId="2D809252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14:paraId="6DCC8171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98EBE51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5428036A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3EE01A32" w14:textId="77777777" w:rsidTr="007F716E">
        <w:tc>
          <w:tcPr>
            <w:tcW w:w="951" w:type="dxa"/>
          </w:tcPr>
          <w:p w14:paraId="13F1250C" w14:textId="387A162D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</w:tcPr>
          <w:p w14:paraId="25270C56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661103F3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35D170C6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38503AD0" w14:textId="77777777" w:rsidTr="007F716E">
        <w:tc>
          <w:tcPr>
            <w:tcW w:w="951" w:type="dxa"/>
          </w:tcPr>
          <w:p w14:paraId="3659C7D5" w14:textId="03602DB0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</w:tcPr>
          <w:p w14:paraId="2D53FDC9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0A3BE5D5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36ECDFBE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5FCB6560" w14:textId="77777777" w:rsidTr="007F716E">
        <w:tc>
          <w:tcPr>
            <w:tcW w:w="951" w:type="dxa"/>
          </w:tcPr>
          <w:p w14:paraId="78ED1FA4" w14:textId="039AD848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</w:tcPr>
          <w:p w14:paraId="3BE3CDDD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2D5D77B8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75C69EEA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716E" w14:paraId="6C879DA1" w14:textId="77777777" w:rsidTr="007F716E">
        <w:tc>
          <w:tcPr>
            <w:tcW w:w="951" w:type="dxa"/>
          </w:tcPr>
          <w:p w14:paraId="18FD0325" w14:textId="791A5C9F" w:rsidR="007F716E" w:rsidRPr="009F53AF" w:rsidRDefault="007F716E" w:rsidP="007F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</w:tcPr>
          <w:p w14:paraId="3D6E722A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11E9949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1DEB722B" w14:textId="77777777" w:rsidR="007F716E" w:rsidRPr="008F53A5" w:rsidRDefault="007F716E" w:rsidP="007F716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2E3FC4A" w14:textId="29AB112B" w:rsidR="007F716E" w:rsidRPr="00FD0E85" w:rsidRDefault="007F716E" w:rsidP="00021679">
      <w:pPr>
        <w:rPr>
          <w:rFonts w:cs="B Nazanin"/>
          <w:b/>
          <w:bCs/>
          <w:sz w:val="28"/>
          <w:szCs w:val="28"/>
          <w:rtl/>
        </w:rPr>
      </w:pPr>
    </w:p>
    <w:p w14:paraId="22BE679B" w14:textId="77DA9F1B" w:rsidR="007F716E" w:rsidRPr="00FD0E85" w:rsidRDefault="007F716E" w:rsidP="00021679">
      <w:pPr>
        <w:rPr>
          <w:rFonts w:cs="B Nazanin"/>
          <w:b/>
          <w:bCs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>4-کتب(ترجمه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992"/>
        <w:gridCol w:w="3316"/>
        <w:gridCol w:w="1848"/>
        <w:gridCol w:w="1909"/>
      </w:tblGrid>
      <w:tr w:rsidR="0007432A" w:rsidRPr="009F53AF" w14:paraId="7E50A243" w14:textId="77777777" w:rsidTr="009F53AF">
        <w:tc>
          <w:tcPr>
            <w:tcW w:w="1943" w:type="dxa"/>
            <w:gridSpan w:val="2"/>
            <w:shd w:val="clear" w:color="auto" w:fill="C9C9C9" w:themeFill="accent3" w:themeFillTint="99"/>
          </w:tcPr>
          <w:p w14:paraId="56E0C3D6" w14:textId="18356490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3316" w:type="dxa"/>
            <w:shd w:val="clear" w:color="auto" w:fill="C9C9C9" w:themeFill="accent3" w:themeFillTint="99"/>
          </w:tcPr>
          <w:p w14:paraId="41378035" w14:textId="76A28B8C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48" w:type="dxa"/>
            <w:shd w:val="clear" w:color="auto" w:fill="C9C9C9" w:themeFill="accent3" w:themeFillTint="99"/>
          </w:tcPr>
          <w:p w14:paraId="093E4F84" w14:textId="7B5577FF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تعداد صفحات</w:t>
            </w:r>
          </w:p>
        </w:tc>
        <w:tc>
          <w:tcPr>
            <w:tcW w:w="1909" w:type="dxa"/>
            <w:shd w:val="clear" w:color="auto" w:fill="C9C9C9" w:themeFill="accent3" w:themeFillTint="99"/>
          </w:tcPr>
          <w:p w14:paraId="367D41C3" w14:textId="54D0617C" w:rsidR="0007432A" w:rsidRPr="009F53AF" w:rsidRDefault="0007432A" w:rsidP="00074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 به ترتیب ذکر شده روی جلد کتاب</w:t>
            </w:r>
          </w:p>
        </w:tc>
      </w:tr>
      <w:tr w:rsidR="0007432A" w14:paraId="776B32E0" w14:textId="77777777" w:rsidTr="0007432A">
        <w:tc>
          <w:tcPr>
            <w:tcW w:w="951" w:type="dxa"/>
            <w:vMerge w:val="restart"/>
          </w:tcPr>
          <w:p w14:paraId="766DEF07" w14:textId="65DF3805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992" w:type="dxa"/>
            <w:vMerge w:val="restart"/>
          </w:tcPr>
          <w:p w14:paraId="4ABAC94C" w14:textId="6E8F0FD3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3316" w:type="dxa"/>
          </w:tcPr>
          <w:p w14:paraId="7277E822" w14:textId="07C5CF9F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7D1165A5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1F75708A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432A" w14:paraId="38667D4B" w14:textId="77777777" w:rsidTr="0007432A">
        <w:tc>
          <w:tcPr>
            <w:tcW w:w="951" w:type="dxa"/>
            <w:vMerge/>
          </w:tcPr>
          <w:p w14:paraId="668BA5EC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17BBF3CB" w14:textId="77777777" w:rsidR="0007432A" w:rsidRPr="009F53AF" w:rsidRDefault="0007432A" w:rsidP="00074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6" w:type="dxa"/>
          </w:tcPr>
          <w:p w14:paraId="166933F7" w14:textId="7AC94DD6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5CFB4D6A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2FD5CEAD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432A" w14:paraId="1FACC225" w14:textId="77777777" w:rsidTr="0007432A">
        <w:tc>
          <w:tcPr>
            <w:tcW w:w="951" w:type="dxa"/>
            <w:vMerge/>
          </w:tcPr>
          <w:p w14:paraId="4EE173CC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1623BE69" w14:textId="77777777" w:rsidR="0007432A" w:rsidRPr="009F53AF" w:rsidRDefault="0007432A" w:rsidP="00074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6" w:type="dxa"/>
          </w:tcPr>
          <w:p w14:paraId="3A2432E0" w14:textId="20847FB3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19C08615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09E48AC8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432A" w14:paraId="14E9F174" w14:textId="77777777" w:rsidTr="0007432A">
        <w:tc>
          <w:tcPr>
            <w:tcW w:w="951" w:type="dxa"/>
            <w:vMerge/>
          </w:tcPr>
          <w:p w14:paraId="41A0D4B7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</w:tcPr>
          <w:p w14:paraId="36F547A8" w14:textId="7EC214BD" w:rsidR="0007432A" w:rsidRPr="009F53AF" w:rsidRDefault="0007432A" w:rsidP="0007432A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3316" w:type="dxa"/>
          </w:tcPr>
          <w:p w14:paraId="520D5110" w14:textId="744C8773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63EBB1D2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6411AB6A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432A" w14:paraId="14467BCD" w14:textId="77777777" w:rsidTr="0007432A">
        <w:tc>
          <w:tcPr>
            <w:tcW w:w="951" w:type="dxa"/>
            <w:vMerge/>
          </w:tcPr>
          <w:p w14:paraId="6DE0B0DA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4E8F4FF7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16" w:type="dxa"/>
          </w:tcPr>
          <w:p w14:paraId="5FED807F" w14:textId="7ACABBB0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5677828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5D795F36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7432A" w14:paraId="620DB80B" w14:textId="77777777" w:rsidTr="0007432A">
        <w:trPr>
          <w:trHeight w:val="357"/>
        </w:trPr>
        <w:tc>
          <w:tcPr>
            <w:tcW w:w="951" w:type="dxa"/>
            <w:vMerge/>
          </w:tcPr>
          <w:p w14:paraId="6F083180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14:paraId="4EAF90AD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16" w:type="dxa"/>
          </w:tcPr>
          <w:p w14:paraId="285FE706" w14:textId="6AFB887A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022E9DD6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9" w:type="dxa"/>
          </w:tcPr>
          <w:p w14:paraId="5169C740" w14:textId="77777777" w:rsidR="0007432A" w:rsidRPr="008F53A5" w:rsidRDefault="0007432A" w:rsidP="00074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F2231A7" w14:textId="55736FBE" w:rsidR="009F53AF" w:rsidRPr="00FD0E85" w:rsidRDefault="009F53AF" w:rsidP="009F53AF">
      <w:pPr>
        <w:rPr>
          <w:rFonts w:cs="B Nazanin"/>
          <w:sz w:val="28"/>
          <w:szCs w:val="28"/>
          <w:rtl/>
        </w:rPr>
      </w:pPr>
      <w:r w:rsidRPr="00FD0E85">
        <w:rPr>
          <w:rFonts w:cs="B Nazanin" w:hint="cs"/>
          <w:sz w:val="28"/>
          <w:szCs w:val="28"/>
          <w:rtl/>
        </w:rPr>
        <w:t>-داوطلب طرح‌واره مربوط به طرح پژوهش تقاضا محور خود را که شامل عنوان تحقیق، بیان مسئله و اهداف، فرضیه یا سؤالات تحقیق، روش</w:t>
      </w:r>
      <w:r w:rsidR="00C32F0F" w:rsidRPr="00FD0E85">
        <w:rPr>
          <w:rFonts w:cs="B Nazanin" w:hint="cs"/>
          <w:sz w:val="28"/>
          <w:szCs w:val="28"/>
          <w:rtl/>
        </w:rPr>
        <w:t>‌</w:t>
      </w:r>
      <w:r w:rsidRPr="00FD0E85">
        <w:rPr>
          <w:rFonts w:cs="B Nazanin" w:hint="cs"/>
          <w:sz w:val="28"/>
          <w:szCs w:val="28"/>
          <w:rtl/>
        </w:rPr>
        <w:t>شناسی و مراحل را به پیوست ارائه نماید.</w:t>
      </w:r>
    </w:p>
    <w:p w14:paraId="1241E1C5" w14:textId="77777777" w:rsidR="009F53AF" w:rsidRDefault="009F53AF" w:rsidP="00021679">
      <w:pPr>
        <w:rPr>
          <w:rFonts w:cs="B Nazanin"/>
          <w:sz w:val="32"/>
          <w:szCs w:val="32"/>
          <w:rtl/>
        </w:rPr>
      </w:pPr>
    </w:p>
    <w:p w14:paraId="01B41822" w14:textId="33B99B6B" w:rsidR="009F53AF" w:rsidRPr="00FD0E85" w:rsidRDefault="009F53AF" w:rsidP="00570C8A">
      <w:pPr>
        <w:rPr>
          <w:rFonts w:cs="B Nazanin"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 xml:space="preserve">5ج)سوابق </w:t>
      </w:r>
      <w:r w:rsidR="00E0114C">
        <w:rPr>
          <w:rFonts w:cs="B Nazanin" w:hint="cs"/>
          <w:b/>
          <w:bCs/>
          <w:sz w:val="28"/>
          <w:szCs w:val="28"/>
          <w:rtl/>
        </w:rPr>
        <w:t>تحصیلی</w:t>
      </w:r>
      <w:r w:rsidRPr="00FD0E85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495" w:type="dxa"/>
        <w:tblInd w:w="-333" w:type="dxa"/>
        <w:tblLook w:val="04A0" w:firstRow="1" w:lastRow="0" w:firstColumn="1" w:lastColumn="0" w:noHBand="0" w:noVBand="1"/>
      </w:tblPr>
      <w:tblGrid>
        <w:gridCol w:w="1556"/>
        <w:gridCol w:w="1735"/>
        <w:gridCol w:w="1592"/>
        <w:gridCol w:w="1107"/>
        <w:gridCol w:w="1028"/>
        <w:gridCol w:w="1220"/>
        <w:gridCol w:w="1257"/>
      </w:tblGrid>
      <w:tr w:rsidR="00570C8A" w14:paraId="7DD9BC04" w14:textId="5AB7E475" w:rsidTr="00570C8A">
        <w:tc>
          <w:tcPr>
            <w:tcW w:w="1556" w:type="dxa"/>
            <w:shd w:val="clear" w:color="auto" w:fill="C9C9C9" w:themeFill="accent3" w:themeFillTint="99"/>
          </w:tcPr>
          <w:p w14:paraId="750E8EC4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735" w:type="dxa"/>
            <w:shd w:val="clear" w:color="auto" w:fill="C9C9C9" w:themeFill="accent3" w:themeFillTint="99"/>
          </w:tcPr>
          <w:p w14:paraId="4A87DACF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592" w:type="dxa"/>
            <w:shd w:val="clear" w:color="auto" w:fill="C9C9C9" w:themeFill="accent3" w:themeFillTint="99"/>
          </w:tcPr>
          <w:p w14:paraId="58E20D71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07" w:type="dxa"/>
            <w:shd w:val="clear" w:color="auto" w:fill="C9C9C9" w:themeFill="accent3" w:themeFillTint="99"/>
          </w:tcPr>
          <w:p w14:paraId="732A8482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028" w:type="dxa"/>
            <w:shd w:val="clear" w:color="auto" w:fill="C9C9C9" w:themeFill="accent3" w:themeFillTint="99"/>
          </w:tcPr>
          <w:p w14:paraId="412A74F9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220" w:type="dxa"/>
            <w:shd w:val="clear" w:color="auto" w:fill="C9C9C9" w:themeFill="accent3" w:themeFillTint="99"/>
          </w:tcPr>
          <w:p w14:paraId="14D65724" w14:textId="77777777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  <w:tc>
          <w:tcPr>
            <w:tcW w:w="1257" w:type="dxa"/>
            <w:shd w:val="clear" w:color="auto" w:fill="C9C9C9" w:themeFill="accent3" w:themeFillTint="99"/>
          </w:tcPr>
          <w:p w14:paraId="5BC448A0" w14:textId="557A6E6B" w:rsidR="00570C8A" w:rsidRPr="009F53AF" w:rsidRDefault="00570C8A" w:rsidP="00B640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 سال تحصیلی</w:t>
            </w:r>
          </w:p>
        </w:tc>
      </w:tr>
      <w:tr w:rsidR="00570C8A" w14:paraId="38CCBB2A" w14:textId="14230017" w:rsidTr="00570C8A">
        <w:tc>
          <w:tcPr>
            <w:tcW w:w="1556" w:type="dxa"/>
          </w:tcPr>
          <w:p w14:paraId="250EF1A5" w14:textId="77777777" w:rsidR="00570C8A" w:rsidRPr="009F53AF" w:rsidRDefault="00570C8A" w:rsidP="00B640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735" w:type="dxa"/>
          </w:tcPr>
          <w:p w14:paraId="49591B16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92" w:type="dxa"/>
          </w:tcPr>
          <w:p w14:paraId="7A70F427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07" w:type="dxa"/>
          </w:tcPr>
          <w:p w14:paraId="5A538237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028" w:type="dxa"/>
          </w:tcPr>
          <w:p w14:paraId="50B7502C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14:paraId="238B79CF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57" w:type="dxa"/>
          </w:tcPr>
          <w:p w14:paraId="1DC71D4B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70C8A" w14:paraId="6D1ECFA5" w14:textId="7ABB7CCA" w:rsidTr="00570C8A">
        <w:tc>
          <w:tcPr>
            <w:tcW w:w="1556" w:type="dxa"/>
          </w:tcPr>
          <w:p w14:paraId="2135003E" w14:textId="77777777" w:rsidR="00570C8A" w:rsidRPr="009F53AF" w:rsidRDefault="00570C8A" w:rsidP="00B640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F53AF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35" w:type="dxa"/>
          </w:tcPr>
          <w:p w14:paraId="09571707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92" w:type="dxa"/>
          </w:tcPr>
          <w:p w14:paraId="6D1B2C79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07" w:type="dxa"/>
          </w:tcPr>
          <w:p w14:paraId="4686225B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028" w:type="dxa"/>
          </w:tcPr>
          <w:p w14:paraId="22E0D567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14:paraId="266789D1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57" w:type="dxa"/>
          </w:tcPr>
          <w:p w14:paraId="05AF5A95" w14:textId="77777777" w:rsidR="00570C8A" w:rsidRDefault="00570C8A" w:rsidP="00B64014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4CF274CB" w14:textId="77777777" w:rsidR="00E0114C" w:rsidRDefault="00E0114C" w:rsidP="009F53AF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490" w:type="dxa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993"/>
        <w:gridCol w:w="850"/>
        <w:gridCol w:w="839"/>
      </w:tblGrid>
      <w:tr w:rsidR="00E0114C" w14:paraId="7E92A1BC" w14:textId="77777777" w:rsidTr="00570C8A">
        <w:tc>
          <w:tcPr>
            <w:tcW w:w="3828" w:type="dxa"/>
            <w:shd w:val="clear" w:color="auto" w:fill="C9C9C9" w:themeFill="accent3" w:themeFillTint="99"/>
          </w:tcPr>
          <w:p w14:paraId="4684ECA9" w14:textId="6E1909D2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48C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7477F7D7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48CA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57" w:type="dxa"/>
            <w:gridSpan w:val="4"/>
            <w:shd w:val="clear" w:color="auto" w:fill="C9C9C9" w:themeFill="accent3" w:themeFillTint="99"/>
          </w:tcPr>
          <w:p w14:paraId="396BFB40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48CA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0114C" w14:paraId="51CE6F68" w14:textId="77777777" w:rsidTr="00570C8A">
        <w:tc>
          <w:tcPr>
            <w:tcW w:w="3828" w:type="dxa"/>
            <w:vMerge w:val="restart"/>
          </w:tcPr>
          <w:p w14:paraId="3CA4C498" w14:textId="77777777" w:rsidR="00E0114C" w:rsidRPr="006F48CA" w:rsidRDefault="00E0114C" w:rsidP="00ED1A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</w:tcPr>
          <w:p w14:paraId="1816CE3E" w14:textId="77777777" w:rsidR="00E0114C" w:rsidRPr="006F48CA" w:rsidRDefault="00E0114C" w:rsidP="00ED1A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DF2DDE4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48CA">
              <w:rPr>
                <w:rFonts w:cs="B Nazanin" w:hint="cs"/>
                <w:b/>
                <w:bCs/>
                <w:sz w:val="18"/>
                <w:szCs w:val="18"/>
                <w:rtl/>
              </w:rPr>
              <w:t>قابل قبول</w:t>
            </w:r>
          </w:p>
        </w:tc>
        <w:tc>
          <w:tcPr>
            <w:tcW w:w="993" w:type="dxa"/>
          </w:tcPr>
          <w:p w14:paraId="2937449A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48CA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850" w:type="dxa"/>
          </w:tcPr>
          <w:p w14:paraId="484F9A71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48CA">
              <w:rPr>
                <w:rFonts w:cs="B Nazanin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839" w:type="dxa"/>
          </w:tcPr>
          <w:p w14:paraId="30E4BA5E" w14:textId="77777777" w:rsidR="00E0114C" w:rsidRPr="006F48CA" w:rsidRDefault="00E0114C" w:rsidP="00ED1A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48CA">
              <w:rPr>
                <w:rFonts w:cs="B Nazanin" w:hint="cs"/>
                <w:b/>
                <w:bCs/>
                <w:sz w:val="18"/>
                <w:szCs w:val="18"/>
                <w:rtl/>
              </w:rPr>
              <w:t>عالی</w:t>
            </w:r>
          </w:p>
        </w:tc>
      </w:tr>
      <w:tr w:rsidR="00E0114C" w14:paraId="4A433601" w14:textId="77777777" w:rsidTr="00570C8A">
        <w:tc>
          <w:tcPr>
            <w:tcW w:w="3828" w:type="dxa"/>
            <w:vMerge/>
          </w:tcPr>
          <w:p w14:paraId="0A8B759D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32BB153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14:paraId="5E3E73D9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14:paraId="1CEF3C9A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0F4A196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39" w:type="dxa"/>
          </w:tcPr>
          <w:p w14:paraId="63E7AF76" w14:textId="77777777" w:rsidR="00E0114C" w:rsidRDefault="00E0114C" w:rsidP="00ED1A52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0FEB8859" w14:textId="77777777" w:rsidR="00E0114C" w:rsidRDefault="00E0114C" w:rsidP="009F53AF">
      <w:pPr>
        <w:rPr>
          <w:rFonts w:cs="B Nazanin"/>
          <w:b/>
          <w:bCs/>
          <w:sz w:val="28"/>
          <w:szCs w:val="28"/>
          <w:rtl/>
        </w:rPr>
      </w:pPr>
    </w:p>
    <w:p w14:paraId="1804DAE6" w14:textId="5FCCC019" w:rsidR="009F53AF" w:rsidRPr="00FD0E85" w:rsidRDefault="009F53AF" w:rsidP="009F53AF">
      <w:pPr>
        <w:rPr>
          <w:rFonts w:cs="B Nazanin"/>
          <w:b/>
          <w:bCs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>-برگزیدگان جشنواره، مسابقات بین‌المللی و المپیاد‌</w:t>
      </w:r>
      <w:r w:rsidR="00455C0E" w:rsidRPr="00FD0E85">
        <w:rPr>
          <w:rFonts w:cs="B Nazanin" w:hint="cs"/>
          <w:b/>
          <w:bCs/>
          <w:sz w:val="28"/>
          <w:szCs w:val="28"/>
          <w:rtl/>
        </w:rPr>
        <w:t>‌های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3402"/>
        <w:gridCol w:w="2551"/>
        <w:gridCol w:w="2254"/>
      </w:tblGrid>
      <w:tr w:rsidR="00455C0E" w14:paraId="2919423A" w14:textId="77777777" w:rsidTr="00455C0E">
        <w:tc>
          <w:tcPr>
            <w:tcW w:w="809" w:type="dxa"/>
            <w:shd w:val="clear" w:color="auto" w:fill="C9C9C9" w:themeFill="accent3" w:themeFillTint="99"/>
          </w:tcPr>
          <w:p w14:paraId="1D8DE9FB" w14:textId="0CD2C677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68561414" w14:textId="17C39232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2551" w:type="dxa"/>
            <w:shd w:val="clear" w:color="auto" w:fill="C9C9C9" w:themeFill="accent3" w:themeFillTint="99"/>
          </w:tcPr>
          <w:p w14:paraId="494D318F" w14:textId="45C2904D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254" w:type="dxa"/>
            <w:shd w:val="clear" w:color="auto" w:fill="C9C9C9" w:themeFill="accent3" w:themeFillTint="99"/>
          </w:tcPr>
          <w:p w14:paraId="3173232D" w14:textId="5527F8A9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455C0E" w14:paraId="15764DA1" w14:textId="77777777" w:rsidTr="00455C0E">
        <w:tc>
          <w:tcPr>
            <w:tcW w:w="809" w:type="dxa"/>
          </w:tcPr>
          <w:p w14:paraId="490E6C7C" w14:textId="797B4801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14:paraId="49649A7A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33871476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6028BA0C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55C0E" w14:paraId="0342995C" w14:textId="77777777" w:rsidTr="00455C0E">
        <w:tc>
          <w:tcPr>
            <w:tcW w:w="809" w:type="dxa"/>
          </w:tcPr>
          <w:p w14:paraId="768CE935" w14:textId="09863BB0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14:paraId="16DBA0A6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02AEC6AB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060830BE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55C0E" w14:paraId="2975D277" w14:textId="77777777" w:rsidTr="00455C0E">
        <w:tc>
          <w:tcPr>
            <w:tcW w:w="809" w:type="dxa"/>
          </w:tcPr>
          <w:p w14:paraId="2D020899" w14:textId="7DAC8302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</w:tcPr>
          <w:p w14:paraId="4210AA48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46167CC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77D7B634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3D060F06" w14:textId="3A876F29" w:rsidR="00455C0E" w:rsidRPr="00FD0E85" w:rsidRDefault="00455C0E" w:rsidP="009F53AF">
      <w:pPr>
        <w:rPr>
          <w:rFonts w:cs="B Nazanin"/>
          <w:b/>
          <w:bCs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t>-مدرک زبان: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5C0E" w14:paraId="5607F76E" w14:textId="77777777" w:rsidTr="00455C0E">
        <w:tc>
          <w:tcPr>
            <w:tcW w:w="2254" w:type="dxa"/>
            <w:shd w:val="clear" w:color="auto" w:fill="C9C9C9" w:themeFill="accent3" w:themeFillTint="99"/>
          </w:tcPr>
          <w:p w14:paraId="7CAA58FF" w14:textId="15FF09F3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254" w:type="dxa"/>
            <w:shd w:val="clear" w:color="auto" w:fill="C9C9C9" w:themeFill="accent3" w:themeFillTint="99"/>
          </w:tcPr>
          <w:p w14:paraId="2E251D02" w14:textId="19611484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54" w:type="dxa"/>
            <w:shd w:val="clear" w:color="auto" w:fill="C9C9C9" w:themeFill="accent3" w:themeFillTint="99"/>
          </w:tcPr>
          <w:p w14:paraId="60D69EA1" w14:textId="5BC66BC0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2254" w:type="dxa"/>
            <w:shd w:val="clear" w:color="auto" w:fill="C9C9C9" w:themeFill="accent3" w:themeFillTint="99"/>
          </w:tcPr>
          <w:p w14:paraId="24907C94" w14:textId="47EA8016" w:rsidR="00455C0E" w:rsidRPr="00455C0E" w:rsidRDefault="00455C0E" w:rsidP="00455C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5C0E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455C0E" w14:paraId="4963AAAE" w14:textId="77777777" w:rsidTr="00455C0E">
        <w:tc>
          <w:tcPr>
            <w:tcW w:w="2254" w:type="dxa"/>
          </w:tcPr>
          <w:p w14:paraId="0AAC239C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08DED9B0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6851E963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</w:tcPr>
          <w:p w14:paraId="29735A80" w14:textId="77777777" w:rsidR="00455C0E" w:rsidRDefault="00455C0E" w:rsidP="009F53A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7A5BF87" w14:textId="77777777" w:rsidR="00E0114C" w:rsidRDefault="00E0114C" w:rsidP="009F53AF">
      <w:pPr>
        <w:rPr>
          <w:rFonts w:cs="B Nazanin"/>
          <w:b/>
          <w:bCs/>
          <w:sz w:val="28"/>
          <w:szCs w:val="28"/>
          <w:rtl/>
        </w:rPr>
      </w:pPr>
    </w:p>
    <w:p w14:paraId="4C00F0ED" w14:textId="1C6B98C1" w:rsidR="00E0114C" w:rsidRDefault="00E0114C" w:rsidP="009F53A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صحت مطالب فوق مورد تایید اینجانب است.</w:t>
      </w:r>
    </w:p>
    <w:p w14:paraId="517BF0C4" w14:textId="3908A9EC" w:rsidR="00455C0E" w:rsidRPr="00FD0E85" w:rsidRDefault="00455C0E" w:rsidP="009F53AF">
      <w:pPr>
        <w:rPr>
          <w:rFonts w:cs="B Nazanin"/>
          <w:b/>
          <w:bCs/>
          <w:sz w:val="28"/>
          <w:szCs w:val="28"/>
          <w:rtl/>
        </w:rPr>
      </w:pPr>
      <w:r w:rsidRPr="00FD0E85">
        <w:rPr>
          <w:rFonts w:cs="B Nazanin" w:hint="cs"/>
          <w:b/>
          <w:bCs/>
          <w:sz w:val="28"/>
          <w:szCs w:val="28"/>
          <w:rtl/>
        </w:rPr>
        <w:lastRenderedPageBreak/>
        <w:t>نام و نام خانوادگی</w:t>
      </w:r>
      <w:r w:rsidR="00E0114C">
        <w:rPr>
          <w:rFonts w:cs="B Nazanin" w:hint="cs"/>
          <w:b/>
          <w:bCs/>
          <w:sz w:val="28"/>
          <w:szCs w:val="28"/>
          <w:rtl/>
        </w:rPr>
        <w:t xml:space="preserve"> متقاضی</w:t>
      </w:r>
      <w:r w:rsidRPr="00FD0E85">
        <w:rPr>
          <w:rFonts w:cs="B Nazanin" w:hint="cs"/>
          <w:b/>
          <w:bCs/>
          <w:sz w:val="28"/>
          <w:szCs w:val="28"/>
          <w:rtl/>
        </w:rPr>
        <w:t>:                         تاریخ:                                   امضاء:</w:t>
      </w:r>
    </w:p>
    <w:sectPr w:rsidR="00455C0E" w:rsidRPr="00FD0E85" w:rsidSect="00E0114C">
      <w:pgSz w:w="11906" w:h="16838"/>
      <w:pgMar w:top="1440" w:right="1440" w:bottom="1440" w:left="1440" w:header="708" w:footer="708" w:gutter="0"/>
      <w:pgBorders w:offsetFrom="page">
        <w:top w:val="basicWideInline" w:sz="4" w:space="24" w:color="auto"/>
        <w:left w:val="basicWideInline" w:sz="4" w:space="24" w:color="auto"/>
        <w:bottom w:val="basicWideInline" w:sz="4" w:space="24" w:color="auto"/>
        <w:right w:val="basicWideInlin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97C" w14:textId="77777777" w:rsidR="00A04905" w:rsidRDefault="00A04905" w:rsidP="002C15B9">
      <w:pPr>
        <w:spacing w:after="0" w:line="240" w:lineRule="auto"/>
      </w:pPr>
      <w:r>
        <w:separator/>
      </w:r>
    </w:p>
  </w:endnote>
  <w:endnote w:type="continuationSeparator" w:id="0">
    <w:p w14:paraId="74E3F657" w14:textId="77777777" w:rsidR="00A04905" w:rsidRDefault="00A04905" w:rsidP="002C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EBC0" w14:textId="77777777" w:rsidR="00A04905" w:rsidRDefault="00A04905" w:rsidP="002C15B9">
      <w:pPr>
        <w:spacing w:after="0" w:line="240" w:lineRule="auto"/>
      </w:pPr>
      <w:r>
        <w:separator/>
      </w:r>
    </w:p>
  </w:footnote>
  <w:footnote w:type="continuationSeparator" w:id="0">
    <w:p w14:paraId="5B340D6C" w14:textId="77777777" w:rsidR="00A04905" w:rsidRDefault="00A04905" w:rsidP="002C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321"/>
    <w:multiLevelType w:val="hybridMultilevel"/>
    <w:tmpl w:val="B88668E4"/>
    <w:lvl w:ilvl="0" w:tplc="59A20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4668"/>
    <w:multiLevelType w:val="hybridMultilevel"/>
    <w:tmpl w:val="8BE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661F0"/>
    <w:multiLevelType w:val="hybridMultilevel"/>
    <w:tmpl w:val="EE5CF922"/>
    <w:lvl w:ilvl="0" w:tplc="BA7CD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9"/>
    <w:rsid w:val="00021679"/>
    <w:rsid w:val="000522AA"/>
    <w:rsid w:val="0007432A"/>
    <w:rsid w:val="000C19A9"/>
    <w:rsid w:val="00174715"/>
    <w:rsid w:val="002563CC"/>
    <w:rsid w:val="0028019B"/>
    <w:rsid w:val="002C15B9"/>
    <w:rsid w:val="002C3553"/>
    <w:rsid w:val="00305D01"/>
    <w:rsid w:val="003557BE"/>
    <w:rsid w:val="00455C0E"/>
    <w:rsid w:val="00485A94"/>
    <w:rsid w:val="00570C8A"/>
    <w:rsid w:val="005B1FB0"/>
    <w:rsid w:val="005D3890"/>
    <w:rsid w:val="006F48CA"/>
    <w:rsid w:val="007B4757"/>
    <w:rsid w:val="007F716E"/>
    <w:rsid w:val="008D0922"/>
    <w:rsid w:val="008F53A5"/>
    <w:rsid w:val="00943C8B"/>
    <w:rsid w:val="009F53AF"/>
    <w:rsid w:val="00A04905"/>
    <w:rsid w:val="00AD3289"/>
    <w:rsid w:val="00B43450"/>
    <w:rsid w:val="00C32F0F"/>
    <w:rsid w:val="00C43B24"/>
    <w:rsid w:val="00CA4C87"/>
    <w:rsid w:val="00D26D38"/>
    <w:rsid w:val="00E0114C"/>
    <w:rsid w:val="00E14109"/>
    <w:rsid w:val="00E83841"/>
    <w:rsid w:val="00EF024B"/>
    <w:rsid w:val="00F81DE1"/>
    <w:rsid w:val="00FD0E85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B68B1"/>
  <w15:chartTrackingRefBased/>
  <w15:docId w15:val="{F784D71F-1A9F-44B7-B8BF-C9B51C6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B9"/>
  </w:style>
  <w:style w:type="paragraph" w:styleId="Footer">
    <w:name w:val="footer"/>
    <w:basedOn w:val="Normal"/>
    <w:link w:val="FooterChar"/>
    <w:uiPriority w:val="99"/>
    <w:unhideWhenUsed/>
    <w:rsid w:val="002C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 balali</cp:lastModifiedBy>
  <cp:revision>2</cp:revision>
  <cp:lastPrinted>2024-04-27T14:36:00Z</cp:lastPrinted>
  <dcterms:created xsi:type="dcterms:W3CDTF">2025-02-02T07:24:00Z</dcterms:created>
  <dcterms:modified xsi:type="dcterms:W3CDTF">2025-02-02T07:24:00Z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24183471010af702a3cc77977a78be7e158545d36096d1b42acbe9e5bbac7f23</vt:lpwstr>
  </property>
</Properties>
</file>